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2350B" w14:textId="77777777" w:rsidR="00563705" w:rsidRPr="00563705" w:rsidRDefault="00563705" w:rsidP="00563705">
      <w:pPr>
        <w:rPr>
          <w:b/>
          <w:bCs/>
        </w:rPr>
      </w:pPr>
      <w:bookmarkStart w:id="0" w:name="_Toc233117738"/>
      <w:r w:rsidRPr="00563705">
        <w:rPr>
          <w:b/>
          <w:bCs/>
        </w:rPr>
        <w:t>ANEXO IX – DECLARAÇÃO DE REPRESENTAÇÃO INSTITUCIONAL DO AMBIENTE</w:t>
      </w:r>
      <w:bookmarkEnd w:id="0"/>
    </w:p>
    <w:p w14:paraId="5939DFA1" w14:textId="77777777" w:rsidR="00563705" w:rsidRPr="00563705" w:rsidRDefault="00563705" w:rsidP="00563705">
      <w:r w:rsidRPr="00563705">
        <w:t> </w:t>
      </w:r>
    </w:p>
    <w:p w14:paraId="1C450E6A" w14:textId="77777777" w:rsidR="00563705" w:rsidRPr="00563705" w:rsidRDefault="00563705" w:rsidP="00563705">
      <w:r w:rsidRPr="00563705">
        <w:t>DECLARAÇÃO DE REPRESENTAÇÃO INSTITUCIONAL DO AMBIENTE</w:t>
      </w:r>
    </w:p>
    <w:p w14:paraId="2046B3B4" w14:textId="77777777" w:rsidR="00563705" w:rsidRPr="00563705" w:rsidRDefault="00563705" w:rsidP="00563705">
      <w:r w:rsidRPr="00563705">
        <w:t> </w:t>
      </w:r>
    </w:p>
    <w:p w14:paraId="75A33C78" w14:textId="5505E8C4" w:rsidR="00563705" w:rsidRPr="00563705" w:rsidRDefault="00563705" w:rsidP="00563705">
      <w:r w:rsidRPr="00563705">
        <w:t>Eu, ____________________________________________, CPF nº ______________________, na qualidade de representante legal da instituição ____________________________________________, DECLARO, para fins de participação do Projeto APQ-______ na Chamada Cientista Empreendedor, as informações abaixo relativas ao Ambiente Promotor de Inovação.</w:t>
      </w:r>
    </w:p>
    <w:p w14:paraId="1253BC69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b/>
          <w:bCs/>
          <w:sz w:val="20"/>
          <w:szCs w:val="20"/>
        </w:rPr>
        <w:t>1. Identificação do Ambiente Promotor de Inovação</w:t>
      </w:r>
    </w:p>
    <w:p w14:paraId="316FC284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Nome do Ambiente: ____________________________________________</w:t>
      </w:r>
    </w:p>
    <w:p w14:paraId="2786088A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Categoria: ____________________________________________</w:t>
      </w:r>
    </w:p>
    <w:p w14:paraId="5C024DA7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Instituição de vínculo (quando aplicável): ____________________________________________</w:t>
      </w:r>
    </w:p>
    <w:p w14:paraId="5F69F05C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 </w:t>
      </w:r>
    </w:p>
    <w:p w14:paraId="7E36DA73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b/>
          <w:bCs/>
          <w:sz w:val="20"/>
          <w:szCs w:val="20"/>
        </w:rPr>
        <w:t>2. Representação do Ambiente Executor</w:t>
      </w:r>
    </w:p>
    <w:p w14:paraId="19677699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O Ambiente Promotor de Inovação não possui personalidade jurídica própria e o(a) Sr.(a) abaixo identificado(a) é a autoridade institucional designada por esta instituição para responder pelo Ambiente:</w:t>
      </w:r>
    </w:p>
    <w:p w14:paraId="313D9922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Nome: ____________________________________________</w:t>
      </w:r>
      <w:r w:rsidRPr="00563705">
        <w:rPr>
          <w:sz w:val="20"/>
          <w:szCs w:val="20"/>
        </w:rPr>
        <w:br/>
        <w:t>CPF: ____________________________________________</w:t>
      </w:r>
      <w:r w:rsidRPr="00563705">
        <w:rPr>
          <w:sz w:val="20"/>
          <w:szCs w:val="20"/>
        </w:rPr>
        <w:br/>
        <w:t>Cargo/Função: _____________________________________</w:t>
      </w:r>
    </w:p>
    <w:p w14:paraId="2328871E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 </w:t>
      </w:r>
    </w:p>
    <w:p w14:paraId="64D4549A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b/>
          <w:bCs/>
          <w:sz w:val="20"/>
          <w:szCs w:val="20"/>
        </w:rPr>
        <w:t>3. Coordenação do Projeto</w:t>
      </w:r>
    </w:p>
    <w:p w14:paraId="40BE7575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Para fins de relacionamento com a FAPEMIG e execução da proposta:</w:t>
      </w:r>
    </w:p>
    <w:p w14:paraId="65ACD75A" w14:textId="77777777" w:rsidR="00563705" w:rsidRPr="00563705" w:rsidRDefault="00563705" w:rsidP="00563705">
      <w:pPr>
        <w:rPr>
          <w:sz w:val="20"/>
          <w:szCs w:val="20"/>
        </w:rPr>
      </w:pPr>
      <w:proofErr w:type="gramStart"/>
      <w:r w:rsidRPr="00563705">
        <w:rPr>
          <w:sz w:val="20"/>
          <w:szCs w:val="20"/>
        </w:rPr>
        <w:t>( )</w:t>
      </w:r>
      <w:proofErr w:type="gramEnd"/>
      <w:r w:rsidRPr="00563705">
        <w:rPr>
          <w:sz w:val="20"/>
          <w:szCs w:val="20"/>
        </w:rPr>
        <w:t xml:space="preserve"> o(a) próprio(a) Responsável Institucional atuará como Coordenador(a) do projeto;</w:t>
      </w:r>
    </w:p>
    <w:p w14:paraId="32CE8D55" w14:textId="77777777" w:rsidR="00563705" w:rsidRPr="00563705" w:rsidRDefault="00563705" w:rsidP="00563705">
      <w:pPr>
        <w:rPr>
          <w:sz w:val="20"/>
          <w:szCs w:val="20"/>
        </w:rPr>
      </w:pPr>
      <w:r w:rsidRPr="00563705">
        <w:rPr>
          <w:sz w:val="20"/>
          <w:szCs w:val="20"/>
        </w:rPr>
        <w:t>ou</w:t>
      </w:r>
    </w:p>
    <w:p w14:paraId="3910D676" w14:textId="77777777" w:rsidR="00563705" w:rsidRPr="00563705" w:rsidRDefault="00563705" w:rsidP="00563705">
      <w:pPr>
        <w:rPr>
          <w:sz w:val="20"/>
          <w:szCs w:val="20"/>
        </w:rPr>
      </w:pPr>
      <w:proofErr w:type="gramStart"/>
      <w:r w:rsidRPr="00563705">
        <w:rPr>
          <w:sz w:val="20"/>
          <w:szCs w:val="20"/>
        </w:rPr>
        <w:t>( )</w:t>
      </w:r>
      <w:proofErr w:type="gramEnd"/>
      <w:r w:rsidRPr="00563705">
        <w:rPr>
          <w:sz w:val="20"/>
          <w:szCs w:val="20"/>
        </w:rPr>
        <w:t xml:space="preserve"> fica indicado(a) o(a) Sr.(a) ____________________________________________, CPF nº ______________________, para atuar como Coordenador(a) do projeto junto à FAPEMIG, representando o Ambiente Promotor de Inovação em todas as atividades técnicas, administrativas e operacionais relacionadas à proposta e, caso aprovada, à sua execução.</w:t>
      </w:r>
    </w:p>
    <w:p w14:paraId="56004BE0" w14:textId="77777777" w:rsidR="00563705" w:rsidRPr="00563705" w:rsidRDefault="00563705" w:rsidP="00563705">
      <w:r w:rsidRPr="00563705">
        <w:t> </w:t>
      </w:r>
    </w:p>
    <w:p w14:paraId="646BB680" w14:textId="77777777" w:rsidR="00563705" w:rsidRPr="00563705" w:rsidRDefault="00563705" w:rsidP="00563705">
      <w:r w:rsidRPr="00563705">
        <w:t>Local e data</w:t>
      </w:r>
    </w:p>
    <w:p w14:paraId="13453C72" w14:textId="77777777" w:rsidR="00563705" w:rsidRPr="00563705" w:rsidRDefault="00563705" w:rsidP="00563705">
      <w:r w:rsidRPr="00563705">
        <w:t>_____________________________</w:t>
      </w:r>
    </w:p>
    <w:p w14:paraId="622CA320" w14:textId="77777777" w:rsidR="00563705" w:rsidRPr="00563705" w:rsidRDefault="00563705" w:rsidP="00563705">
      <w:r w:rsidRPr="00563705">
        <w:t> </w:t>
      </w:r>
    </w:p>
    <w:p w14:paraId="657AE7ED" w14:textId="77777777" w:rsidR="00563705" w:rsidRPr="00563705" w:rsidRDefault="00563705" w:rsidP="00563705">
      <w:r w:rsidRPr="00563705">
        <w:t>Nome do(a) Representante Legal da Instituição</w:t>
      </w:r>
    </w:p>
    <w:p w14:paraId="6096017A" w14:textId="53153406" w:rsidR="00193690" w:rsidRDefault="00563705">
      <w:r w:rsidRPr="00563705">
        <w:t>_____________________________</w:t>
      </w:r>
    </w:p>
    <w:sectPr w:rsidR="001936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05"/>
    <w:rsid w:val="000315BB"/>
    <w:rsid w:val="00193690"/>
    <w:rsid w:val="00563705"/>
    <w:rsid w:val="00B3154A"/>
    <w:rsid w:val="00FA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2473"/>
  <w15:chartTrackingRefBased/>
  <w15:docId w15:val="{DC00F160-7C74-4E84-95BF-A836A533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3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3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3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3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3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3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3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3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3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63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63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63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637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6370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637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6370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637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637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3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63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3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63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3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6370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370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370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3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6370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37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Fernando de Oliveira Vilela</dc:creator>
  <cp:keywords/>
  <dc:description/>
  <cp:lastModifiedBy>Jose Fernando de Oliveira Vilela</cp:lastModifiedBy>
  <cp:revision>1</cp:revision>
  <dcterms:created xsi:type="dcterms:W3CDTF">2026-07-08T12:06:00Z</dcterms:created>
  <dcterms:modified xsi:type="dcterms:W3CDTF">2026-07-08T12:08:00Z</dcterms:modified>
</cp:coreProperties>
</file>