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110A0" w14:textId="77777777" w:rsidR="000F5065" w:rsidRPr="000F5065" w:rsidRDefault="000F5065" w:rsidP="000F5065">
      <w:pPr>
        <w:rPr>
          <w:b/>
          <w:bCs/>
        </w:rPr>
      </w:pPr>
      <w:bookmarkStart w:id="0" w:name="_Toc233117737"/>
      <w:r w:rsidRPr="000F5065">
        <w:rPr>
          <w:b/>
          <w:bCs/>
        </w:rPr>
        <w:t>ANEXO VIII - DECLARAÇÃO DE AUSÊNCIA DE VÍNCULO SOCIETÁRIO COM EMPREENDIMENTO CORRELATO</w:t>
      </w:r>
      <w:bookmarkEnd w:id="0"/>
    </w:p>
    <w:p w14:paraId="4E97A0C7" w14:textId="77777777" w:rsidR="000F5065" w:rsidRPr="000F5065" w:rsidRDefault="000F5065" w:rsidP="000F5065">
      <w:r w:rsidRPr="000F5065">
        <w:t> </w:t>
      </w:r>
    </w:p>
    <w:p w14:paraId="29FFE1E6" w14:textId="77777777" w:rsidR="000F5065" w:rsidRPr="000F5065" w:rsidRDefault="000F5065" w:rsidP="000F5065">
      <w:r w:rsidRPr="000F5065">
        <w:t>DECLARAÇÃO DE AUSÊNCIA DE VÍNCULO SOCIETÁRIO COM EMPREENDIMENTO CORRELATO</w:t>
      </w:r>
    </w:p>
    <w:p w14:paraId="588A106A" w14:textId="77777777" w:rsidR="000F5065" w:rsidRPr="000F5065" w:rsidRDefault="000F5065" w:rsidP="000F5065">
      <w:r w:rsidRPr="000F5065">
        <w:t> </w:t>
      </w:r>
    </w:p>
    <w:p w14:paraId="43A4A6DF" w14:textId="77777777" w:rsidR="000F5065" w:rsidRPr="000F5065" w:rsidRDefault="000F5065" w:rsidP="000F5065">
      <w:r w:rsidRPr="000F5065">
        <w:t> </w:t>
      </w:r>
    </w:p>
    <w:p w14:paraId="1EA2963A" w14:textId="77777777" w:rsidR="000F5065" w:rsidRPr="000F5065" w:rsidRDefault="000F5065" w:rsidP="000F5065">
      <w:r w:rsidRPr="000F5065">
        <w:t>Eu, __________________________________, CPF nº ______________________, na condição de Cientista Empreendedor da proposta APQ-_______, DECLARO, sob as penas da lei, que:</w:t>
      </w:r>
    </w:p>
    <w:p w14:paraId="5E69E10C" w14:textId="77777777" w:rsidR="000F5065" w:rsidRPr="000F5065" w:rsidRDefault="000F5065" w:rsidP="000F5065">
      <w:r w:rsidRPr="000F5065">
        <w:t> </w:t>
      </w:r>
    </w:p>
    <w:p w14:paraId="1EEB691F" w14:textId="77777777" w:rsidR="000F5065" w:rsidRPr="000F5065" w:rsidRDefault="000F5065" w:rsidP="000F5065">
      <w:r w:rsidRPr="000F5065">
        <w:t xml:space="preserve">I – </w:t>
      </w:r>
      <w:proofErr w:type="gramStart"/>
      <w:r w:rsidRPr="000F5065">
        <w:t>não</w:t>
      </w:r>
      <w:proofErr w:type="gramEnd"/>
      <w:r w:rsidRPr="000F5065">
        <w:t xml:space="preserve"> figuro, na presente data, como titular, sócio(a), administrador(a), acionista controlador(a) ou detentor(a) de participação societária relevante em pessoa jurídica ativa que desenvolva atividade econômica correlata ou substancialmente semelhante àquela proposta no âmbito desta Chamada;</w:t>
      </w:r>
    </w:p>
    <w:p w14:paraId="482C82FB" w14:textId="77777777" w:rsidR="000F5065" w:rsidRPr="000F5065" w:rsidRDefault="000F5065" w:rsidP="000F5065">
      <w:r w:rsidRPr="000F5065">
        <w:t xml:space="preserve">II – </w:t>
      </w:r>
      <w:proofErr w:type="gramStart"/>
      <w:r w:rsidRPr="000F5065">
        <w:t>a</w:t>
      </w:r>
      <w:proofErr w:type="gramEnd"/>
      <w:r w:rsidRPr="000F5065">
        <w:t xml:space="preserve"> proposta submetida não caracteriza continuidade, desmembramento, cisão informal, replicação ou mera transferência de atividades, ativos, operações, mercado, carteira de clientes, propriedade intelectual ou modelo de negócio de empreendimento preexistente;</w:t>
      </w:r>
    </w:p>
    <w:p w14:paraId="6EA9C447" w14:textId="77777777" w:rsidR="000F5065" w:rsidRPr="000F5065" w:rsidRDefault="000F5065" w:rsidP="000F5065">
      <w:r w:rsidRPr="000F5065">
        <w:t>III – o empreendimento a ser constituído no âmbito desta Chamada possui caráter autônomo e independente em relação a quaisquer pessoas jurídicas das quais eu participe ou tenha participado;</w:t>
      </w:r>
    </w:p>
    <w:p w14:paraId="01DBC39E" w14:textId="77777777" w:rsidR="000F5065" w:rsidRPr="000F5065" w:rsidRDefault="000F5065" w:rsidP="000F5065">
      <w:r w:rsidRPr="000F5065">
        <w:t> </w:t>
      </w:r>
    </w:p>
    <w:p w14:paraId="66EC468F" w14:textId="77777777" w:rsidR="000F5065" w:rsidRPr="000F5065" w:rsidRDefault="000F5065" w:rsidP="000F5065">
      <w:r w:rsidRPr="000F5065">
        <w:t> </w:t>
      </w:r>
    </w:p>
    <w:p w14:paraId="115BC4B4" w14:textId="77777777" w:rsidR="000F5065" w:rsidRPr="000F5065" w:rsidRDefault="000F5065" w:rsidP="000F5065">
      <w:r w:rsidRPr="000F5065">
        <w:t>Local e data</w:t>
      </w:r>
    </w:p>
    <w:p w14:paraId="0895F553" w14:textId="77777777" w:rsidR="000F5065" w:rsidRPr="000F5065" w:rsidRDefault="000F5065" w:rsidP="000F5065">
      <w:r w:rsidRPr="000F5065">
        <w:t>_____________________________</w:t>
      </w:r>
    </w:p>
    <w:p w14:paraId="7BF13303" w14:textId="77777777" w:rsidR="000F5065" w:rsidRPr="000F5065" w:rsidRDefault="000F5065" w:rsidP="000F5065">
      <w:r w:rsidRPr="000F5065">
        <w:t> </w:t>
      </w:r>
    </w:p>
    <w:p w14:paraId="6F3EED54" w14:textId="77777777" w:rsidR="000F5065" w:rsidRPr="000F5065" w:rsidRDefault="000F5065" w:rsidP="000F5065">
      <w:r w:rsidRPr="000F5065">
        <w:t>Nome do Cientista Empreendedor</w:t>
      </w:r>
    </w:p>
    <w:p w14:paraId="5C239771" w14:textId="77777777" w:rsidR="000F5065" w:rsidRPr="000F5065" w:rsidRDefault="000F5065" w:rsidP="000F5065">
      <w:r w:rsidRPr="000F5065">
        <w:t>_____________________________</w:t>
      </w:r>
    </w:p>
    <w:p w14:paraId="1173158E" w14:textId="77777777" w:rsidR="00193690" w:rsidRDefault="00193690"/>
    <w:sectPr w:rsidR="0019369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065"/>
    <w:rsid w:val="000F5065"/>
    <w:rsid w:val="00193690"/>
    <w:rsid w:val="00430DB2"/>
    <w:rsid w:val="00B3154A"/>
    <w:rsid w:val="00FA19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D9B67"/>
  <w15:chartTrackingRefBased/>
  <w15:docId w15:val="{87C31F0E-EC1A-4AF5-998E-FA726FA29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F50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F50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F506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F506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F506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F506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F506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F506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F506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F506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F506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F506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F506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F506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F506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F506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F506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F5065"/>
    <w:rPr>
      <w:rFonts w:eastAsiaTheme="majorEastAsia" w:cstheme="majorBidi"/>
      <w:color w:val="272727" w:themeColor="text1" w:themeTint="D8"/>
    </w:rPr>
  </w:style>
  <w:style w:type="paragraph" w:styleId="Ttulo">
    <w:name w:val="Title"/>
    <w:basedOn w:val="Normal"/>
    <w:next w:val="Normal"/>
    <w:link w:val="TtuloChar"/>
    <w:uiPriority w:val="10"/>
    <w:qFormat/>
    <w:rsid w:val="000F50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F506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F506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F506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F5065"/>
    <w:pPr>
      <w:spacing w:before="160"/>
      <w:jc w:val="center"/>
    </w:pPr>
    <w:rPr>
      <w:i/>
      <w:iCs/>
      <w:color w:val="404040" w:themeColor="text1" w:themeTint="BF"/>
    </w:rPr>
  </w:style>
  <w:style w:type="character" w:customStyle="1" w:styleId="CitaoChar">
    <w:name w:val="Citação Char"/>
    <w:basedOn w:val="Fontepargpadro"/>
    <w:link w:val="Citao"/>
    <w:uiPriority w:val="29"/>
    <w:rsid w:val="000F5065"/>
    <w:rPr>
      <w:i/>
      <w:iCs/>
      <w:color w:val="404040" w:themeColor="text1" w:themeTint="BF"/>
    </w:rPr>
  </w:style>
  <w:style w:type="paragraph" w:styleId="PargrafodaLista">
    <w:name w:val="List Paragraph"/>
    <w:basedOn w:val="Normal"/>
    <w:uiPriority w:val="34"/>
    <w:qFormat/>
    <w:rsid w:val="000F5065"/>
    <w:pPr>
      <w:ind w:left="720"/>
      <w:contextualSpacing/>
    </w:pPr>
  </w:style>
  <w:style w:type="character" w:styleId="nfaseIntensa">
    <w:name w:val="Intense Emphasis"/>
    <w:basedOn w:val="Fontepargpadro"/>
    <w:uiPriority w:val="21"/>
    <w:qFormat/>
    <w:rsid w:val="000F5065"/>
    <w:rPr>
      <w:i/>
      <w:iCs/>
      <w:color w:val="0F4761" w:themeColor="accent1" w:themeShade="BF"/>
    </w:rPr>
  </w:style>
  <w:style w:type="paragraph" w:styleId="CitaoIntensa">
    <w:name w:val="Intense Quote"/>
    <w:basedOn w:val="Normal"/>
    <w:next w:val="Normal"/>
    <w:link w:val="CitaoIntensaChar"/>
    <w:uiPriority w:val="30"/>
    <w:qFormat/>
    <w:rsid w:val="000F5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F5065"/>
    <w:rPr>
      <w:i/>
      <w:iCs/>
      <w:color w:val="0F4761" w:themeColor="accent1" w:themeShade="BF"/>
    </w:rPr>
  </w:style>
  <w:style w:type="character" w:styleId="RefernciaIntensa">
    <w:name w:val="Intense Reference"/>
    <w:basedOn w:val="Fontepargpadro"/>
    <w:uiPriority w:val="32"/>
    <w:qFormat/>
    <w:rsid w:val="000F50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187</Words>
  <Characters>1010</Characters>
  <Application>Microsoft Office Word</Application>
  <DocSecurity>0</DocSecurity>
  <Lines>8</Lines>
  <Paragraphs>2</Paragraphs>
  <ScaleCrop>false</ScaleCrop>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Fernando de Oliveira Vilela</dc:creator>
  <cp:keywords/>
  <dc:description/>
  <cp:lastModifiedBy>Jose Fernando de Oliveira Vilela</cp:lastModifiedBy>
  <cp:revision>1</cp:revision>
  <dcterms:created xsi:type="dcterms:W3CDTF">2026-07-08T12:04:00Z</dcterms:created>
  <dcterms:modified xsi:type="dcterms:W3CDTF">2026-07-08T12:06:00Z</dcterms:modified>
</cp:coreProperties>
</file>