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C2" w:rsidRPr="00853529" w:rsidRDefault="00AD6EC2" w:rsidP="00112D0E">
      <w:pPr>
        <w:shd w:val="clear" w:color="auto" w:fill="FFFFFF" w:themeFill="background1"/>
        <w:jc w:val="center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t>ANEXO 1 – FICHA DE INSCRIÇÃO</w:t>
      </w:r>
    </w:p>
    <w:p w:rsidR="00AD6EC2" w:rsidRPr="00853529" w:rsidRDefault="00AD6EC2" w:rsidP="00112D0E">
      <w:pPr>
        <w:jc w:val="center"/>
        <w:rPr>
          <w:rFonts w:asciiTheme="majorHAnsi" w:hAnsiTheme="majorHAnsi" w:cstheme="majorHAnsi"/>
        </w:rPr>
      </w:pPr>
    </w:p>
    <w:p w:rsidR="00AD6EC2" w:rsidRPr="00853529" w:rsidRDefault="00AD6EC2" w:rsidP="00112D0E">
      <w:pPr>
        <w:jc w:val="center"/>
        <w:rPr>
          <w:rFonts w:asciiTheme="majorHAnsi" w:hAnsiTheme="majorHAnsi" w:cstheme="majorHAnsi"/>
          <w:b/>
          <w:bCs/>
        </w:rPr>
      </w:pPr>
      <w:r w:rsidRPr="00853529">
        <w:rPr>
          <w:rFonts w:asciiTheme="majorHAnsi" w:hAnsiTheme="majorHAnsi" w:cstheme="majorHAnsi"/>
          <w:b/>
          <w:bCs/>
        </w:rPr>
        <w:t>FORMULÁRIO DE INSCRIÇÃO – ARTESÃO</w:t>
      </w:r>
    </w:p>
    <w:p w:rsidR="00AD6EC2" w:rsidRPr="00853529" w:rsidRDefault="00AD6EC2" w:rsidP="00112D0E">
      <w:pPr>
        <w:jc w:val="center"/>
        <w:rPr>
          <w:rFonts w:asciiTheme="majorHAnsi" w:hAnsiTheme="majorHAnsi" w:cstheme="majorHAnsi"/>
        </w:rPr>
      </w:pPr>
    </w:p>
    <w:p w:rsidR="00AD6EC2" w:rsidRPr="00853529" w:rsidRDefault="00AD6EC2" w:rsidP="00112D0E">
      <w:pPr>
        <w:jc w:val="center"/>
        <w:rPr>
          <w:rFonts w:asciiTheme="majorHAnsi" w:hAnsiTheme="majorHAnsi" w:cstheme="majorHAnsi"/>
          <w:color w:val="000000"/>
        </w:rPr>
      </w:pPr>
      <w:r w:rsidRPr="00853529">
        <w:rPr>
          <w:rFonts w:asciiTheme="majorHAnsi" w:hAnsiTheme="majorHAnsi" w:cstheme="majorHAnsi"/>
        </w:rPr>
        <w:t xml:space="preserve">EVENTO DESEJADO: </w:t>
      </w:r>
      <w:r w:rsidRPr="00853529">
        <w:rPr>
          <w:rFonts w:asciiTheme="majorHAnsi" w:hAnsiTheme="majorHAnsi" w:cstheme="majorHAnsi"/>
          <w:color w:val="000000"/>
        </w:rPr>
        <w:t>30º FEIRA NACIONAL DE ARTESANATO - BELO HORIZONTE/MG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t>1 – IDENTIFICAÇÃO DO ARTESÃO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4354"/>
      </w:tblGrid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Nome: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CPF: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Nº SICAB: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 xml:space="preserve">Nº RG: 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Endereço: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Município/ UF: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4B4CF1">
        <w:tc>
          <w:tcPr>
            <w:tcW w:w="5382" w:type="dxa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Telefone fixo ou celular: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54" w:type="dxa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853529">
              <w:rPr>
                <w:rFonts w:asciiTheme="majorHAnsi" w:hAnsiTheme="majorHAnsi" w:cstheme="majorHAnsi"/>
                <w:b/>
              </w:rPr>
              <w:t>Watssap</w:t>
            </w:r>
            <w:proofErr w:type="spellEnd"/>
            <w:r w:rsidRPr="00853529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AD6EC2" w:rsidRPr="00853529" w:rsidTr="004B4CF1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gramStart"/>
            <w:r w:rsidRPr="00853529">
              <w:rPr>
                <w:rFonts w:asciiTheme="majorHAnsi" w:hAnsiTheme="majorHAnsi" w:cstheme="majorHAnsi"/>
                <w:b/>
              </w:rPr>
              <w:t>E:Mail</w:t>
            </w:r>
            <w:proofErr w:type="gramEnd"/>
            <w:r w:rsidRPr="00853529">
              <w:rPr>
                <w:rFonts w:asciiTheme="majorHAnsi" w:hAnsiTheme="majorHAnsi" w:cstheme="majorHAnsi"/>
                <w:b/>
              </w:rPr>
              <w:t>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t>2 - IDENTIFICAÇÃO DO PRODUTO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2.1) Relação de peças indicadas para a comercialização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Relacione no quadro abaixo até 10 produtos que pretende comercializar no evento escolhido, especificando o tipo, o tamanho, a quantidade e o valor unitário por produto.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Os produtos relacionados têm que integrar apenas o conjunto de sua própria obra ou coleção, não sendo permitida a inclusão de peças de outros artesãos.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9834" w:type="dxa"/>
        <w:tblLook w:val="04A0" w:firstRow="1" w:lastRow="0" w:firstColumn="1" w:lastColumn="0" w:noHBand="0" w:noVBand="1"/>
      </w:tblPr>
      <w:tblGrid>
        <w:gridCol w:w="931"/>
        <w:gridCol w:w="3768"/>
        <w:gridCol w:w="1941"/>
        <w:gridCol w:w="1402"/>
        <w:gridCol w:w="1792"/>
      </w:tblGrid>
      <w:tr w:rsidR="00AD6EC2" w:rsidRPr="00853529" w:rsidTr="00853529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Nº de Ordem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Tipo dos Produtos Artesanais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Dimensões das Peças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Quantidade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Valor Unitário (R$)</w:t>
            </w:r>
          </w:p>
        </w:tc>
      </w:tr>
      <w:tr w:rsidR="00AD6EC2" w:rsidRPr="00853529" w:rsidTr="00853529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rPr>
          <w:trHeight w:val="5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tabs>
                <w:tab w:val="left" w:pos="1140"/>
              </w:tabs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ab/>
            </w:r>
          </w:p>
          <w:p w:rsidR="00AD6EC2" w:rsidRPr="00853529" w:rsidRDefault="00AD6EC2" w:rsidP="007006B5">
            <w:pPr>
              <w:tabs>
                <w:tab w:val="left" w:pos="1140"/>
              </w:tabs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tabs>
                <w:tab w:val="left" w:pos="1140"/>
              </w:tabs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rPr>
          <w:trHeight w:val="56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:rsidR="00AD6EC2" w:rsidRDefault="00AD6EC2" w:rsidP="007006B5">
      <w:pPr>
        <w:jc w:val="both"/>
        <w:rPr>
          <w:rFonts w:asciiTheme="majorHAnsi" w:hAnsiTheme="majorHAnsi" w:cstheme="majorHAnsi"/>
        </w:rPr>
      </w:pPr>
    </w:p>
    <w:p w:rsidR="008D6F1C" w:rsidRPr="00853529" w:rsidRDefault="008D6F1C" w:rsidP="007006B5">
      <w:pPr>
        <w:jc w:val="both"/>
        <w:rPr>
          <w:rFonts w:asciiTheme="majorHAnsi" w:hAnsiTheme="majorHAnsi" w:cstheme="majorHAnsi"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lastRenderedPageBreak/>
        <w:t>2.2) COM QUEM VOCÊ APRENDEU A FAZER O SEU PRODUTO?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 xml:space="preserve">(  </w:t>
      </w:r>
      <w:proofErr w:type="gramEnd"/>
      <w:r w:rsidRPr="00853529">
        <w:rPr>
          <w:rFonts w:asciiTheme="majorHAnsi" w:hAnsiTheme="majorHAnsi" w:cstheme="majorHAnsi"/>
        </w:rPr>
        <w:t xml:space="preserve">   ) Herança familiar               (      ) Curso               (     ) Revistas           (     ) Autodidata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 xml:space="preserve">(  </w:t>
      </w:r>
      <w:proofErr w:type="gramEnd"/>
      <w:r w:rsidRPr="00853529">
        <w:rPr>
          <w:rFonts w:asciiTheme="majorHAnsi" w:hAnsiTheme="majorHAnsi" w:cstheme="majorHAnsi"/>
        </w:rPr>
        <w:t xml:space="preserve">   ) Televisão/Internet             (      ) Outros – citar: 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2.3) CAPACIDADE DE PRODUÇÃO MENSAL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 xml:space="preserve">(  </w:t>
      </w:r>
      <w:proofErr w:type="gramEnd"/>
      <w:r w:rsidRPr="00853529">
        <w:rPr>
          <w:rFonts w:asciiTheme="majorHAnsi" w:hAnsiTheme="majorHAnsi" w:cstheme="majorHAnsi"/>
        </w:rPr>
        <w:t xml:space="preserve">  )  de 1 a 50 peças             (    ) 51 a 100 peças                  (    ) acima de 100 peças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2.4</w:t>
      </w:r>
      <w:proofErr w:type="gramStart"/>
      <w:r w:rsidRPr="00853529">
        <w:rPr>
          <w:rFonts w:asciiTheme="majorHAnsi" w:hAnsiTheme="majorHAnsi" w:cstheme="majorHAnsi"/>
        </w:rPr>
        <w:t>) Indique</w:t>
      </w:r>
      <w:proofErr w:type="gramEnd"/>
      <w:r w:rsidRPr="00853529">
        <w:rPr>
          <w:rFonts w:asciiTheme="majorHAnsi" w:hAnsiTheme="majorHAnsi" w:cstheme="majorHAnsi"/>
        </w:rPr>
        <w:t>, aqui, algumas características dos produtos que compõem a sua obra ou sua coleção, sem quantificar nada (a utilidade, a matéria prima usada e o seu significado cultural. Exemplo: Santo de barro: religioso; talha em madeira: decorativo; cesta em palha: utilitário; boneca de pano: lúdico; bijuteria em crochê: adorno e acessórios). Descreva, também, o processo de criação da peça.</w:t>
      </w:r>
    </w:p>
    <w:p w:rsidR="00AD6EC2" w:rsidRPr="00853529" w:rsidRDefault="00AD6EC2" w:rsidP="007006B5">
      <w:pPr>
        <w:pStyle w:val="PargrafodaLista"/>
        <w:ind w:left="1068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068B7" wp14:editId="685DFE0F">
                <wp:simplePos x="0" y="0"/>
                <wp:positionH relativeFrom="column">
                  <wp:posOffset>639445</wp:posOffset>
                </wp:positionH>
                <wp:positionV relativeFrom="paragraph">
                  <wp:posOffset>67310</wp:posOffset>
                </wp:positionV>
                <wp:extent cx="5002530" cy="2218690"/>
                <wp:effectExtent l="0" t="0" r="26670" b="1016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253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EA21" id="Retângulo 8" o:spid="_x0000_s1026" style="position:absolute;margin-left:50.35pt;margin-top:5.3pt;width:393.9pt;height:1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SWJgIAAD4EAAAOAAAAZHJzL2Uyb0RvYy54bWysU11u1DAQfkfiDpbfaX5oYBtttqpaipAK&#10;VBQO4HWcxMLxmLF3s+U4vQoXY+xsly3whPCD5fGMP89838zyfDcatlXoNdiGFyc5Z8pKaLXtG/7l&#10;8/WLBWc+CNsKA1Y1/F55fr56/mw5uVqVMIBpFTICsb6eXMOHEFydZV4OahT+BJyy5OwARxHIxD5r&#10;UUyEPpqszPNX2QTYOgSpvKfbq9nJVwm/65QMH7vOq8BMwym3kHZM+zru2Wop6h6FG7TcpyH+IYtR&#10;aEufHqCuRBBsg/oPqFFLBA9dOJEwZtB1WqpUA1VT5L9VczcIp1ItRI53B5r8/4OVH7a3yHTbcBLK&#10;ipEk+qTCjwfbbwywReRncr6msDt3i7FC725AfvXMwuUgbK8uEGEalGgpqyLGZ08eRMPTU7ae3kNL&#10;8GITIFG163CMgEQC2yVF7g+KqF1gki6rPC+rlyScJF9ZFou8qtIfon587tCHtwpGFg8NR5I8wYvt&#10;jQ8xHVE/hqT0wej2WhuTDOzXlwbZVlB7XKe1R/fHYcayqeFnVVkl5Cc+fwyRp/U3iFEH6nOjRyL6&#10;ECTqyNsb26YuDEKb+UwpG7snMnI3a7CG9p54RJibmIaODgPgd84mauCG+28bgYoz886SFmfF6Wns&#10;+GScVq9LMvDYsz72CCsJquGBs/l4GeYp2TjU/UA/Fal2CxekX6cTs1HbOat9stSkifD9QMUpOLZT&#10;1K+xX/0EAAD//wMAUEsDBBQABgAIAAAAIQChOLr+3gAAAAoBAAAPAAAAZHJzL2Rvd25yZXYueG1s&#10;TI/BTsMwDIbvSLxDZCRuLGETpXRNJwQaEsetu3Bzm6wtNE7VpFvh6fFOcPMvf/r9Od/MrhcnO4bO&#10;k4b7hQJhqfamo0bDodzepSBCRDLYe7Iavm2ATXF9lWNm/Jl29rSPjeASChlqaGMcMilD3VqHYeEH&#10;S7w7+tFh5Dg20ox45nLXy6VSiXTYEV9ocbAvra2/9pPTUHXLA/7syjflnrar+D6Xn9PHq9a3N/Pz&#10;GkS0c/yD4aLP6lCwU+UnMkH0nJV6ZPQyJCAYSNP0AUSlYZUoBbLI5f8Xil8AAAD//wMAUEsBAi0A&#10;FAAGAAgAAAAhALaDOJL+AAAA4QEAABMAAAAAAAAAAAAAAAAAAAAAAFtDb250ZW50X1R5cGVzXS54&#10;bWxQSwECLQAUAAYACAAAACEAOP0h/9YAAACUAQAACwAAAAAAAAAAAAAAAAAvAQAAX3JlbHMvLnJl&#10;bHNQSwECLQAUAAYACAAAACEAtgV0liYCAAA+BAAADgAAAAAAAAAAAAAAAAAuAgAAZHJzL2Uyb0Rv&#10;Yy54bWxQSwECLQAUAAYACAAAACEAoTi6/t4AAAAKAQAADwAAAAAAAAAAAAAAAACABAAAZHJzL2Rv&#10;d25yZXYueG1sUEsFBgAAAAAEAAQA8wAAAIsFAAAAAA==&#10;"/>
            </w:pict>
          </mc:Fallback>
        </mc:AlternateConten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2.5</w:t>
      </w:r>
      <w:proofErr w:type="gramStart"/>
      <w:r w:rsidRPr="00853529">
        <w:rPr>
          <w:rFonts w:asciiTheme="majorHAnsi" w:hAnsiTheme="majorHAnsi" w:cstheme="majorHAnsi"/>
        </w:rPr>
        <w:t xml:space="preserve">) </w:t>
      </w:r>
      <w:r w:rsidRPr="00853529">
        <w:rPr>
          <w:rFonts w:asciiTheme="majorHAnsi" w:hAnsiTheme="majorHAnsi" w:cstheme="majorHAnsi"/>
          <w:bCs/>
        </w:rPr>
        <w:t>Para</w:t>
      </w:r>
      <w:proofErr w:type="gramEnd"/>
      <w:r w:rsidRPr="00853529">
        <w:rPr>
          <w:rFonts w:asciiTheme="majorHAnsi" w:hAnsiTheme="majorHAnsi" w:cstheme="majorHAnsi"/>
          <w:bCs/>
        </w:rPr>
        <w:t xml:space="preserve"> efeito de informação</w:t>
      </w:r>
      <w:r w:rsidRPr="00853529">
        <w:rPr>
          <w:rFonts w:asciiTheme="majorHAnsi" w:hAnsiTheme="majorHAnsi" w:cstheme="majorHAnsi"/>
        </w:rPr>
        <w:t>, indique aqui os tipos de expositores necessários para expor seus produtos no evento (exemplo: araras, mesas, prateleiras, manequins, tudo com as respectivas dimensões):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86D85" wp14:editId="07BE92FD">
                <wp:simplePos x="0" y="0"/>
                <wp:positionH relativeFrom="column">
                  <wp:posOffset>639445</wp:posOffset>
                </wp:positionH>
                <wp:positionV relativeFrom="paragraph">
                  <wp:posOffset>149225</wp:posOffset>
                </wp:positionV>
                <wp:extent cx="4953635" cy="1415415"/>
                <wp:effectExtent l="0" t="0" r="18415" b="1333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28829" id="Retângulo 7" o:spid="_x0000_s1026" style="position:absolute;margin-left:50.35pt;margin-top:11.75pt;width:390.05pt;height:1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2fKgIAAD4EAAAOAAAAZHJzL2Uyb0RvYy54bWysU1FuEzEQ/UfiDpb/6WbTTZOuuqmqliCk&#10;AhWFAzhe766F12PGTjbhOFyFizH2piEFvhD+sDye8fObNzNX17vesK1Cr8FWPD+bcKashFrbtuKf&#10;P61eLTjzQdhaGLCq4nvl+fXy5YurwZVqCh2YWiEjEOvLwVW8C8GVWeZlp3rhz8ApS84GsBeBTGyz&#10;GsVA6L3JppPJRTYA1g5BKu/p9m508mXCbxolw4em8SowU3HiFtKOaV/HPVteibJF4TotDzTEP7Do&#10;hbb06RHqTgTBNqj/gOq1RPDQhDMJfQZNo6VKOVA2+eS3bB474VTKhcTx7iiT/3+w8v32AZmuKz7n&#10;zIqeSvRRhR/fbbsxwOZRn8H5ksIe3QPGDL27B/nFMwu3nbCtukGEoVOiJlZ5jM+ePYiGp6dsPbyD&#10;muDFJkCSatdgHwFJBLZLFdkfK6J2gUm6LC5n5xfnM84k+fIiL+aLVLNMlE/PHfrwRkHP4qHiSCVP&#10;8GJ770OkI8qnkEQfjK5X2phkYLu+Nci2gtpjlVbKgLI8DTOWDRW/nE1nCfmZz59CTNL6G0SvA/W5&#10;0X3FF8cgUUbdXts6dWEQ2oxnomzsQcio3ViDNdR70hFhbGIaOjp0gN84G6iBK+6/bgQqzsxbS7W4&#10;zIsidnwyitl8SgaeetanHmElQVU8cDYeb8M4JRuHuu3opzzlbuGG6tfopGys7cjqQJaaNAl+GKg4&#10;Bad2ivo19sufAAAA//8DAFBLAwQUAAYACAAAACEA9MoeAN4AAAAKAQAADwAAAGRycy9kb3ducmV2&#10;LnhtbEyPwU7DMBBE70j8g7VI3KhNWkoIcSoEKhLHNr1wc+IlCcTrKHbawNeznMpxZp9mZ/LN7Hpx&#10;xDF0njTcLhQIpNrbjhoNh3J7k4II0ZA1vSfU8I0BNsXlRW4y60+0w+M+NoJDKGRGQxvjkEkZ6had&#10;CQs/IPHtw4/ORJZjI+1oThzuepkotZbOdMQfWjPgc4v1135yGqouOZifXfmq3MN2Gd/m8nN6f9H6&#10;+mp+egQRcY5nGP7qc3UouFPlJ7JB9KyVumdUQ7K8A8FAmireUrGxWq9AFrn8P6H4BQAA//8DAFBL&#10;AQItABQABgAIAAAAIQC2gziS/gAAAOEBAAATAAAAAAAAAAAAAAAAAAAAAABbQ29udGVudF9UeXBl&#10;c10ueG1sUEsBAi0AFAAGAAgAAAAhADj9If/WAAAAlAEAAAsAAAAAAAAAAAAAAAAALwEAAF9yZWxz&#10;Ly5yZWxzUEsBAi0AFAAGAAgAAAAhAGWrTZ8qAgAAPgQAAA4AAAAAAAAAAAAAAAAALgIAAGRycy9l&#10;Mm9Eb2MueG1sUEsBAi0AFAAGAAgAAAAhAPTKHgDeAAAACgEAAA8AAAAAAAAAAAAAAAAAhAQAAGRy&#10;cy9kb3ducmV2LnhtbFBLBQYAAAAABAAEAPMAAACPBQAAAAA=&#10;"/>
            </w:pict>
          </mc:Fallback>
        </mc:AlternateConten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152095" w:rsidRDefault="00152095" w:rsidP="007006B5">
      <w:pPr>
        <w:jc w:val="both"/>
        <w:rPr>
          <w:rFonts w:asciiTheme="majorHAnsi" w:hAnsiTheme="majorHAnsi" w:cstheme="majorHAnsi"/>
          <w:noProof/>
        </w:rPr>
      </w:pPr>
    </w:p>
    <w:p w:rsidR="00152095" w:rsidRDefault="00152095" w:rsidP="007006B5">
      <w:pPr>
        <w:jc w:val="both"/>
        <w:rPr>
          <w:rFonts w:asciiTheme="majorHAnsi" w:hAnsiTheme="majorHAnsi" w:cstheme="majorHAnsi"/>
          <w:noProof/>
        </w:rPr>
      </w:pPr>
    </w:p>
    <w:p w:rsidR="00152095" w:rsidRDefault="00152095" w:rsidP="007006B5">
      <w:pPr>
        <w:jc w:val="both"/>
        <w:rPr>
          <w:rFonts w:asciiTheme="majorHAnsi" w:hAnsiTheme="majorHAnsi" w:cstheme="majorHAnsi"/>
          <w:noProof/>
        </w:rPr>
      </w:pPr>
    </w:p>
    <w:p w:rsidR="00152095" w:rsidRDefault="00152095" w:rsidP="007006B5">
      <w:pPr>
        <w:jc w:val="both"/>
        <w:rPr>
          <w:rFonts w:asciiTheme="majorHAnsi" w:hAnsiTheme="majorHAnsi" w:cstheme="majorHAnsi"/>
          <w:noProof/>
        </w:rPr>
      </w:pPr>
    </w:p>
    <w:p w:rsidR="00152095" w:rsidRPr="00853529" w:rsidRDefault="00152095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lastRenderedPageBreak/>
        <w:t>3 - INFORMAÇÕES  COMPLEMENTARES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3.1) O seu produto apresenta características culturais da arquitetura, fauna, flora ou das manifestações culturais do Estado? (     ) SIM   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Em caso de SIM, quais?____________________________________________________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3.2) Utiliza material reciclado e/ou aproveita resíduos? (     ) SIM   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Em caso de SIM, quais?____________________________________________________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3.3) Informe o nº de beneficiados diretos e indiretos com a sua produção:______________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3.4) Possui experiência com a comercialização?  (     ) SIM  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(    ) Feiras e Eventos           (     ) Lojas               (    ) Outros:________________________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3.5) O seu produto possui etiqueta de preço ou tag?     (     ) SIM        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3.6) O seu produto possui algum tipo de embalagem?  (     ) SIM        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Qual?___________________________________________________________________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3.7) Comercializa produtos com a utilização de cartão de crédito?  (     ) SIM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Qual a bandeira?__________________________________________________________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3.8) Já participou de algum curso de aperfeiçoamento da sua produção? Qual? Já proferiu cursos ou oficinas? ______________________________________________________________________________________________________________________________________________________________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3.9) No caso de ser selecionado, gostaria de levar algum mobiliário para expor seus produtos no evento?   (     ) SIM            (    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t>Quais? ________________________________________________________________________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eastAsiaTheme="minorEastAsia" w:hAnsiTheme="majorHAnsi" w:cstheme="majorHAnsi"/>
          <w:b/>
          <w:bCs/>
          <w:noProof/>
          <w:color w:val="000000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w:br w:type="page"/>
      </w:r>
    </w:p>
    <w:p w:rsidR="00AD6EC2" w:rsidRPr="00853529" w:rsidRDefault="00AD6EC2" w:rsidP="00561E54">
      <w:pPr>
        <w:jc w:val="center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lastRenderedPageBreak/>
        <w:t>ANEXO 2 – FICHA DE INSCRIÇÃO</w:t>
      </w:r>
    </w:p>
    <w:p w:rsidR="00AD6EC2" w:rsidRPr="00853529" w:rsidRDefault="00AD6EC2" w:rsidP="00561E54">
      <w:pPr>
        <w:jc w:val="center"/>
        <w:rPr>
          <w:rFonts w:asciiTheme="majorHAnsi" w:hAnsiTheme="majorHAnsi" w:cstheme="majorHAnsi"/>
        </w:rPr>
      </w:pPr>
    </w:p>
    <w:p w:rsidR="00AD6EC2" w:rsidRPr="00853529" w:rsidRDefault="00AD6EC2" w:rsidP="00561E54">
      <w:pPr>
        <w:jc w:val="center"/>
        <w:rPr>
          <w:rFonts w:asciiTheme="majorHAnsi" w:hAnsiTheme="majorHAnsi" w:cstheme="majorHAnsi"/>
          <w:noProof/>
        </w:rPr>
      </w:pPr>
    </w:p>
    <w:p w:rsidR="00AD6EC2" w:rsidRPr="00853529" w:rsidRDefault="00AD6EC2" w:rsidP="00561E54">
      <w:pPr>
        <w:jc w:val="center"/>
        <w:rPr>
          <w:rFonts w:asciiTheme="majorHAnsi" w:hAnsiTheme="majorHAnsi" w:cstheme="majorHAnsi"/>
          <w:b/>
          <w:bCs/>
        </w:rPr>
      </w:pPr>
      <w:r w:rsidRPr="00853529">
        <w:rPr>
          <w:rFonts w:asciiTheme="majorHAnsi" w:hAnsiTheme="majorHAnsi" w:cstheme="majorHAnsi"/>
          <w:b/>
          <w:bCs/>
        </w:rPr>
        <w:t>FORMULÁRIO DE INSCRIÇÃO – GRUPO FAMILIAR, COOPERATIVAS, NÚCLEO DE PRODUÇÃO OU ORGANIZAÇÕES ASSOCIATIVAS, ONG, OSCIP</w:t>
      </w:r>
    </w:p>
    <w:p w:rsidR="00AD6EC2" w:rsidRPr="00853529" w:rsidRDefault="00AD6EC2" w:rsidP="00561E54">
      <w:pPr>
        <w:jc w:val="center"/>
        <w:rPr>
          <w:rFonts w:asciiTheme="majorHAnsi" w:hAnsiTheme="majorHAnsi" w:cstheme="majorHAnsi"/>
        </w:rPr>
      </w:pPr>
    </w:p>
    <w:p w:rsidR="00AD6EC2" w:rsidRPr="00853529" w:rsidRDefault="00AD6EC2" w:rsidP="00561E54">
      <w:pPr>
        <w:jc w:val="center"/>
        <w:rPr>
          <w:rFonts w:asciiTheme="majorHAnsi" w:hAnsiTheme="majorHAnsi" w:cstheme="majorHAnsi"/>
          <w:color w:val="000000"/>
        </w:rPr>
      </w:pPr>
      <w:r w:rsidRPr="00853529">
        <w:rPr>
          <w:rFonts w:asciiTheme="majorHAnsi" w:hAnsiTheme="majorHAnsi" w:cstheme="majorHAnsi"/>
        </w:rPr>
        <w:t xml:space="preserve">EVENTO DESEJADO: </w:t>
      </w:r>
      <w:r w:rsidRPr="00853529">
        <w:rPr>
          <w:rFonts w:asciiTheme="majorHAnsi" w:hAnsiTheme="majorHAnsi" w:cstheme="majorHAnsi"/>
          <w:color w:val="000000"/>
        </w:rPr>
        <w:t>30º FEIRA NACIONAL DE ARTESANATO - BELO HORIZONTE/MG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color w:val="000000"/>
        </w:rPr>
      </w:pPr>
      <w:r w:rsidRPr="00853529">
        <w:rPr>
          <w:rFonts w:asciiTheme="majorHAnsi" w:hAnsiTheme="majorHAnsi" w:cstheme="majorHAnsi"/>
          <w:b/>
        </w:rPr>
        <w:t>1 – IDENTIFICAÇÃO DE A</w:t>
      </w:r>
      <w:r w:rsidRPr="00853529">
        <w:rPr>
          <w:rFonts w:asciiTheme="majorHAnsi" w:hAnsiTheme="majorHAnsi" w:cstheme="majorHAnsi"/>
          <w:b/>
          <w:color w:val="000000"/>
        </w:rPr>
        <w:t>SSOCIAÇÃO DE ARTESÃOS, COOPERATIVA DE PRODUÇÃO ARTESANAL E GRUPO DE PRODUÇÃO ARTESANAL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8"/>
        <w:gridCol w:w="3498"/>
      </w:tblGrid>
      <w:tr w:rsidR="00AD6EC2" w:rsidRPr="00853529" w:rsidTr="00853529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Nome da A</w:t>
            </w:r>
            <w:r w:rsidRPr="00853529">
              <w:rPr>
                <w:rFonts w:asciiTheme="majorHAnsi" w:hAnsiTheme="majorHAnsi" w:cstheme="majorHAnsi"/>
                <w:b/>
                <w:color w:val="000000"/>
              </w:rPr>
              <w:t>ssociação, Cooperativa ou Grupo de Produção Artesanal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853529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 xml:space="preserve">Nº DO CNPJ: 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853529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Endereço: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853529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Município/ UF: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853529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Nome do Responsável pelo Grupo ou do Presidente da Associação ou Cooperativa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D6EC2" w:rsidRPr="00853529" w:rsidTr="00853529">
        <w:tc>
          <w:tcPr>
            <w:tcW w:w="6238" w:type="dxa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Telefone fixo ou celular: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98" w:type="dxa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853529">
              <w:rPr>
                <w:rFonts w:asciiTheme="majorHAnsi" w:hAnsiTheme="majorHAnsi" w:cstheme="majorHAnsi"/>
                <w:b/>
              </w:rPr>
              <w:t>Watssap</w:t>
            </w:r>
            <w:proofErr w:type="spellEnd"/>
            <w:r w:rsidRPr="00853529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AD6EC2" w:rsidRPr="00853529" w:rsidTr="00853529">
        <w:tc>
          <w:tcPr>
            <w:tcW w:w="9736" w:type="dxa"/>
            <w:gridSpan w:val="2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gramStart"/>
            <w:r w:rsidRPr="00853529">
              <w:rPr>
                <w:rFonts w:asciiTheme="majorHAnsi" w:hAnsiTheme="majorHAnsi" w:cstheme="majorHAnsi"/>
                <w:b/>
              </w:rPr>
              <w:t>E:Mail</w:t>
            </w:r>
            <w:proofErr w:type="gramEnd"/>
            <w:r w:rsidRPr="00853529">
              <w:rPr>
                <w:rFonts w:asciiTheme="majorHAnsi" w:hAnsiTheme="majorHAnsi" w:cstheme="majorHAnsi"/>
                <w:b/>
              </w:rPr>
              <w:t>:</w:t>
            </w: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lastRenderedPageBreak/>
        <w:t>1.2) Relação dos componentes da A</w:t>
      </w:r>
      <w:r w:rsidRPr="00853529">
        <w:rPr>
          <w:rFonts w:asciiTheme="majorHAnsi" w:hAnsiTheme="majorHAnsi" w:cstheme="majorHAnsi"/>
          <w:b/>
          <w:color w:val="000000"/>
        </w:rPr>
        <w:t xml:space="preserve">ssociação, Cooperativa ou Grupo de Produção </w:t>
      </w:r>
      <w:r w:rsidRPr="00853529">
        <w:rPr>
          <w:rFonts w:asciiTheme="majorHAnsi" w:hAnsiTheme="majorHAnsi" w:cstheme="majorHAnsi"/>
          <w:b/>
        </w:rPr>
        <w:t xml:space="preserve">que pretendem enviar produtos para o evento escolhido, caso sejam selecionados: </w:t>
      </w: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4"/>
        <w:gridCol w:w="4982"/>
        <w:gridCol w:w="2263"/>
        <w:gridCol w:w="2447"/>
      </w:tblGrid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Nº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Nome do Artesão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 xml:space="preserve">CPF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 xml:space="preserve">Nº da Carteira Nacional do Artesão </w:t>
            </w: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853529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* Caso necessário insira mais linhas na tabela. 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lastRenderedPageBreak/>
        <w:t>2 - IDENTIFICAÇÃO DO PRODUTO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2.1) Relação de peças indicadas para a comercialização: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Relacione no quadro abaixo até 10 produtos que pretende comercializar no evento escolhido, especificando o tipo, o tamanho, a quantidade e o valor unitário por produto.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Os produtos relacionados têm que integrar apenas o conjunto de sua própria obra ou coleção, não sendo permitida a inclusão de peças de outros artesãos.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9895" w:type="dxa"/>
        <w:tblLook w:val="04A0" w:firstRow="1" w:lastRow="0" w:firstColumn="1" w:lastColumn="0" w:noHBand="0" w:noVBand="1"/>
      </w:tblPr>
      <w:tblGrid>
        <w:gridCol w:w="967"/>
        <w:gridCol w:w="3716"/>
        <w:gridCol w:w="1936"/>
        <w:gridCol w:w="1495"/>
        <w:gridCol w:w="1781"/>
      </w:tblGrid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Nº de Ordem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Tipo dos Produtos Artesanais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Dimensões das Peças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Quantidade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  <w:lang w:eastAsia="en-US"/>
              </w:rPr>
            </w:pPr>
            <w:r w:rsidRPr="00853529">
              <w:rPr>
                <w:rFonts w:asciiTheme="majorHAnsi" w:hAnsiTheme="majorHAnsi" w:cstheme="majorHAnsi"/>
                <w:b/>
                <w:lang w:eastAsia="en-US"/>
              </w:rPr>
              <w:t>Valor Unitário (R$)</w:t>
            </w:r>
          </w:p>
        </w:tc>
      </w:tr>
      <w:tr w:rsidR="00AD6EC2" w:rsidRPr="00853529" w:rsidTr="004B4CF1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AD6EC2" w:rsidRPr="00853529" w:rsidTr="004B4CF1">
        <w:trPr>
          <w:trHeight w:val="5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  <w:r w:rsidRPr="00853529">
              <w:rPr>
                <w:rFonts w:asciiTheme="majorHAnsi" w:hAnsiTheme="majorHAnsi" w:cstheme="majorHAnsi"/>
                <w:lang w:eastAsia="en-US"/>
              </w:rPr>
              <w:t>15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*Caso necessário insira mais linhas na tabela.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lastRenderedPageBreak/>
        <w:t>2.2</w:t>
      </w:r>
      <w:proofErr w:type="gramStart"/>
      <w:r w:rsidRPr="00853529">
        <w:rPr>
          <w:rFonts w:asciiTheme="majorHAnsi" w:hAnsiTheme="majorHAnsi" w:cstheme="majorHAnsi"/>
        </w:rPr>
        <w:t>) Indique</w:t>
      </w:r>
      <w:proofErr w:type="gramEnd"/>
      <w:r w:rsidRPr="00853529">
        <w:rPr>
          <w:rFonts w:asciiTheme="majorHAnsi" w:hAnsiTheme="majorHAnsi" w:cstheme="majorHAnsi"/>
        </w:rPr>
        <w:t>, aqui, algumas características dos produtos que compõem a sua obra ou sua coleção, sem quantificar nada (a utilidade, a matéria prima usada e o seu significado cultural. Exemplo: Santo de barro: religioso; talha em madeira: decorativo; cesta em palha: utilitário; boneca de pano: lúdico; bijuteria em crochê: adorno e acessórios). Descreva, também, o processo de criação da peça.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pStyle w:val="PargrafodaLista"/>
        <w:ind w:left="1068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9734" wp14:editId="31CA6E92">
                <wp:simplePos x="0" y="0"/>
                <wp:positionH relativeFrom="column">
                  <wp:posOffset>636270</wp:posOffset>
                </wp:positionH>
                <wp:positionV relativeFrom="paragraph">
                  <wp:posOffset>4445</wp:posOffset>
                </wp:positionV>
                <wp:extent cx="4822190" cy="1852295"/>
                <wp:effectExtent l="0" t="0" r="16510" b="1460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219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2624C" id="Retângulo 6" o:spid="_x0000_s1026" style="position:absolute;margin-left:50.1pt;margin-top:.35pt;width:379.7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ncKAIAAD4EAAAOAAAAZHJzL2Uyb0RvYy54bWysU1GO0zAQ/UfiDpb/aZqqLW3UdLXqUoS0&#10;wIqFA0wdJ7FwbDN2my7H4Sp7McZOt3SBL4Q/LI9n/Dzz3szq6thpdpDolTUlz0djzqQRtlKmKfmX&#10;z9tXC858AFOBtkaW/EF6frV++WLVu0JObGt1JZERiPFF70rehuCKLPOilR34kXXSkLO22EEgE5us&#10;QugJvdPZZDyeZ73FyqEV0nu6vRmcfJ3w61qK8LGuvQxMl5xyC2nHtO/inq1XUDQIrlXilAb8QxYd&#10;KEOfnqFuIADbo/oDqlMCrbd1GAnbZbaulZCpBqomH/9WzX0LTqZaiBzvzjT5/wcrPhzukKmq5HPO&#10;DHQk0ScZHn+YZq8tm0d+eucLCrt3dxgr9O7Wiq+eGbtpwTTyGtH2rYSKsspjfPbsQTQ8PWW7/r2t&#10;CB72wSaqjjV2EZBIYMekyMNZEXkMTNDldDGZ5EsSTpAvX8zy+TxplkHx9NyhD2+l7Vg8lBxJ8gQP&#10;h1sfYjpQPIWk9K1W1VZpnQxsdhuN7ADUHtu0UgVU5WWYNqwv+XI2mSXkZz5/CTFO628QnQrU51p1&#10;JV+cg6CIvL0xVerCAEoPZ0pZmxORkbtBg52tHohHtEMT09DRobX4nbOeGrjk/tseUHKm3xnSYplP&#10;p7HjkzGdvZ6QgZee3aUHjCCokgfOhuMmDFOyd6ialn7Kh9rdNem3VYnZqO2Q1SlZatJE+Gmg4hRc&#10;2inq19ivfwIAAP//AwBQSwMEFAAGAAgAAAAhAC1BaIDcAAAACAEAAA8AAABkcnMvZG93bnJldi54&#10;bWxMj8FOwzAQRO9I/IO1SNyoTQQlDXEqhMQFKqGmfMA2duOo8TrEbhr+nuVEj6MZzbwp17PvxWTH&#10;2AXScL9QICw1wXTUavjavd3lIGJCMtgHshp+bIR1dX1VYmHCmbZ2qlMruIRigRpcSkMhZWyc9RgX&#10;YbDE3iGMHhPLsZVmxDOX+15mSi2lx454weFgX51tjvXJa8hx+D6GekfT+2G7GT+Tqz82Tuvbm/nl&#10;GUSyc/oPwx8+o0PFTPtwIhNFz1qpjKMankCwnT+uliD2GrJV9gCyKuXlgeoXAAD//wMAUEsBAi0A&#10;FAAGAAgAAAAhALaDOJL+AAAA4QEAABMAAAAAAAAAAAAAAAAAAAAAAFtDb250ZW50X1R5cGVzXS54&#10;bWxQSwECLQAUAAYACAAAACEAOP0h/9YAAACUAQAACwAAAAAAAAAAAAAAAAAvAQAAX3JlbHMvLnJl&#10;bHNQSwECLQAUAAYACAAAACEADmPp3CgCAAA+BAAADgAAAAAAAAAAAAAAAAAuAgAAZHJzL2Uyb0Rv&#10;Yy54bWxQSwECLQAUAAYACAAAACEALUFogNwAAAAIAQAADwAAAAAAAAAAAAAAAACCBAAAZHJzL2Rv&#10;d25yZXYueG1sUEsFBgAAAAAEAAQA8wAAAIsFAAAAAA==&#10;">
                <v:textbox style="mso-fit-shape-to-text:t"/>
              </v:rect>
            </w:pict>
          </mc:Fallback>
        </mc:AlternateConten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2.3</w:t>
      </w:r>
      <w:proofErr w:type="gramStart"/>
      <w:r w:rsidRPr="00853529">
        <w:rPr>
          <w:rFonts w:asciiTheme="majorHAnsi" w:hAnsiTheme="majorHAnsi" w:cstheme="majorHAnsi"/>
        </w:rPr>
        <w:t xml:space="preserve">) </w:t>
      </w:r>
      <w:r w:rsidRPr="00853529">
        <w:rPr>
          <w:rFonts w:asciiTheme="majorHAnsi" w:hAnsiTheme="majorHAnsi" w:cstheme="majorHAnsi"/>
          <w:bCs/>
        </w:rPr>
        <w:t>Para</w:t>
      </w:r>
      <w:proofErr w:type="gramEnd"/>
      <w:r w:rsidRPr="00853529">
        <w:rPr>
          <w:rFonts w:asciiTheme="majorHAnsi" w:hAnsiTheme="majorHAnsi" w:cstheme="majorHAnsi"/>
          <w:bCs/>
        </w:rPr>
        <w:t xml:space="preserve"> efeito de informação</w:t>
      </w:r>
      <w:r w:rsidRPr="00853529">
        <w:rPr>
          <w:rFonts w:asciiTheme="majorHAnsi" w:hAnsiTheme="majorHAnsi" w:cstheme="majorHAnsi"/>
        </w:rPr>
        <w:t>, indique aqui os tipos de expositores necessários para expor seus produtos no evento (exemplo: araras, mesas, prateleiras, manequins, tudo com as respectivas dimensões):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  <w:r w:rsidRPr="0085352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0B839" wp14:editId="3CA82CBD">
                <wp:simplePos x="0" y="0"/>
                <wp:positionH relativeFrom="column">
                  <wp:posOffset>769620</wp:posOffset>
                </wp:positionH>
                <wp:positionV relativeFrom="paragraph">
                  <wp:posOffset>-680085</wp:posOffset>
                </wp:positionV>
                <wp:extent cx="4879975" cy="2259965"/>
                <wp:effectExtent l="0" t="0" r="15875" b="2603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997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A23A4" id="Retângulo 5" o:spid="_x0000_s1026" style="position:absolute;margin-left:60.6pt;margin-top:-53.55pt;width:384.25pt;height:1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WvKAIAAD4EAAAOAAAAZHJzL2Uyb0RvYy54bWysU1GO0zAQ/UfiDpb/adqq3W6ipqtVlyKk&#10;BVYsHMB1nMTC8Zix27Qch6twMcZOt3SBL4Q/LI9n/Pzmzczy5tAZtlfoNdiST0ZjzpSVUGnblPzz&#10;p82ra858ELYSBqwq+VF5frN6+WLZu0JNoQVTKWQEYn3Ru5K3Ibgiy7xsVSf8CJyy5KwBOxHIxCar&#10;UPSE3plsOh5fZT1g5RCk8p5u7wYnXyX8ulYyfKhrrwIzJSduIe2Y9m3cs9VSFA0K12p5oiH+gUUn&#10;tKVPz1B3Igi2Q/0HVKclgoc6jCR0GdS1lirlQNlMxr9l89gKp1IuJI53Z5n8/4OV7/cPyHRV8jln&#10;VnRUoo8q/Phum50BNo/69M4XFPboHjBm6N09yC+eWVi3wjbqFhH6VomKWE1ifPbsQTQ8PWXb/h1U&#10;BC92AZJUhxq7CEgisEOqyPFcEXUITNLl7HqR5wuiJsk3nc7z/CpxykTx9NyhD28UdCweSo5U8gQv&#10;9vc+RDqieApJ9MHoaqONSQY227VBthfUHpu0UgaU5WWYsawveT6fzhPyM5+/hBin9TeITgfqc6O7&#10;kl+fg0QRdXttq9SFQWgznImysScho3ZDDbZQHUlHhKGJaejo0AJ+46ynBi65/7oTqDgzby3VIp/M&#10;ZrHjkzGbL6Zk4KVne+kRVhJUyQNnw3EdhinZOdRNSz9NUu4Wbql+tU7KxtoOrE5kqUmT4KeBilNw&#10;aaeoX2O/+gkAAP//AwBQSwMEFAAGAAgAAAAhAHAbrlfhAAAADAEAAA8AAABkcnMvZG93bnJldi54&#10;bWxMj8FOwzAQRO9I/IO1SNxaJwZRN41TIVCROLbphdsm3iaB2I5ipw18PeZUjqN9mnmbb2fTszON&#10;vnNWQbpMgJGtne5so+BY7hYSmA9oNfbOkoJv8rAtbm9yzLS72D2dD6FhscT6DBW0IQwZ575uyaBf&#10;uoFsvJ3caDDEODZcj3iJ5abnIkmeuMHOxoUWB3ppqf46TEZB1Ykj/uzLt8Ssdw/hfS4/p49Xpe7v&#10;5ucNsEBzuMLwpx/VoYhOlZus9qyPWaQiogoWabJKgUVEyvUKWKVAPEoJvMj5/yeKXwAAAP//AwBQ&#10;SwECLQAUAAYACAAAACEAtoM4kv4AAADhAQAAEwAAAAAAAAAAAAAAAAAAAAAAW0NvbnRlbnRfVHlw&#10;ZXNdLnhtbFBLAQItABQABgAIAAAAIQA4/SH/1gAAAJQBAAALAAAAAAAAAAAAAAAAAC8BAABfcmVs&#10;cy8ucmVsc1BLAQItABQABgAIAAAAIQAVJ7WvKAIAAD4EAAAOAAAAAAAAAAAAAAAAAC4CAABkcnMv&#10;ZTJvRG9jLnhtbFBLAQItABQABgAIAAAAIQBwG65X4QAAAAwBAAAPAAAAAAAAAAAAAAAAAIIEAABk&#10;cnMvZG93bnJldi54bWxQSwUGAAAAAAQABADzAAAAkAUAAAAA&#10;"/>
            </w:pict>
          </mc:Fallback>
        </mc:AlternateConten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noProof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3 - </w:t>
      </w:r>
      <w:proofErr w:type="gramStart"/>
      <w:r w:rsidRPr="00853529">
        <w:rPr>
          <w:rFonts w:asciiTheme="majorHAnsi" w:hAnsiTheme="majorHAnsi" w:cstheme="majorHAnsi"/>
        </w:rPr>
        <w:t>INFORMAÇÕES  COMPLEMENTARES</w:t>
      </w:r>
      <w:proofErr w:type="gramEnd"/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3.1) O seu produto apresenta características culturais da arquitetura, fauna, flora ou das manifestações culturais do Estado?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  ) SIM          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Em caso de SIM, quais? 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3.2</w:t>
      </w:r>
      <w:proofErr w:type="gramStart"/>
      <w:r w:rsidRPr="00853529">
        <w:rPr>
          <w:rFonts w:asciiTheme="majorHAnsi" w:hAnsiTheme="majorHAnsi" w:cstheme="majorHAnsi"/>
        </w:rPr>
        <w:t>) Utiliza</w:t>
      </w:r>
      <w:proofErr w:type="gramEnd"/>
      <w:r w:rsidRPr="00853529">
        <w:rPr>
          <w:rFonts w:asciiTheme="majorHAnsi" w:hAnsiTheme="majorHAnsi" w:cstheme="majorHAnsi"/>
        </w:rPr>
        <w:t xml:space="preserve"> material reciclado e/ou aproveita resíduos?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  ) SIM          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Em caso de SIM, quais? 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 3.3) Informe o nº de beneficiados diretos e indiretos com a sua </w:t>
      </w:r>
      <w:proofErr w:type="gramStart"/>
      <w:r w:rsidRPr="00853529">
        <w:rPr>
          <w:rFonts w:asciiTheme="majorHAnsi" w:hAnsiTheme="majorHAnsi" w:cstheme="majorHAnsi"/>
        </w:rPr>
        <w:t>produção:_</w:t>
      </w:r>
      <w:proofErr w:type="gramEnd"/>
      <w:r w:rsidRPr="00853529">
        <w:rPr>
          <w:rFonts w:asciiTheme="majorHAnsi" w:hAnsiTheme="majorHAnsi" w:cstheme="majorHAnsi"/>
        </w:rPr>
        <w:t>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lastRenderedPageBreak/>
        <w:t>3.4</w:t>
      </w:r>
      <w:proofErr w:type="gramStart"/>
      <w:r w:rsidRPr="00853529">
        <w:rPr>
          <w:rFonts w:asciiTheme="majorHAnsi" w:hAnsiTheme="majorHAnsi" w:cstheme="majorHAnsi"/>
        </w:rPr>
        <w:t>) Possui</w:t>
      </w:r>
      <w:proofErr w:type="gramEnd"/>
      <w:r w:rsidRPr="00853529">
        <w:rPr>
          <w:rFonts w:asciiTheme="majorHAnsi" w:hAnsiTheme="majorHAnsi" w:cstheme="majorHAnsi"/>
        </w:rPr>
        <w:t xml:space="preserve"> experiência com a comercialização? 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  ) SIM         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 ) Feiras e Eventos           (     ) Lojas               (    ) Outros: 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 3.5) O seu produto possui etiqueta de preço ou </w:t>
      </w:r>
      <w:proofErr w:type="spellStart"/>
      <w:r w:rsidRPr="00853529">
        <w:rPr>
          <w:rFonts w:asciiTheme="majorHAnsi" w:hAnsiTheme="majorHAnsi" w:cstheme="majorHAnsi"/>
        </w:rPr>
        <w:t>tag</w:t>
      </w:r>
      <w:proofErr w:type="spellEnd"/>
      <w:r w:rsidRPr="00853529">
        <w:rPr>
          <w:rFonts w:asciiTheme="majorHAnsi" w:hAnsiTheme="majorHAnsi" w:cstheme="majorHAnsi"/>
        </w:rPr>
        <w:t xml:space="preserve">?    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  ) SIM                 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3.6) O seu produto possui algum tipo de embalagem? 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 xml:space="preserve">   ) SIM                 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Qual? _____________________________________________________________________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3.7</w:t>
      </w:r>
      <w:proofErr w:type="gramStart"/>
      <w:r w:rsidRPr="00853529">
        <w:rPr>
          <w:rFonts w:asciiTheme="majorHAnsi" w:hAnsiTheme="majorHAnsi" w:cstheme="majorHAnsi"/>
        </w:rPr>
        <w:t>) Comercializa</w:t>
      </w:r>
      <w:proofErr w:type="gramEnd"/>
      <w:r w:rsidRPr="00853529">
        <w:rPr>
          <w:rFonts w:asciiTheme="majorHAnsi" w:hAnsiTheme="majorHAnsi" w:cstheme="majorHAnsi"/>
        </w:rPr>
        <w:t xml:space="preserve"> produtos com a utilização de cartão de crédito? 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  ) SIM       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Qual a bandeira? __________________________________________________________________________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3.8</w:t>
      </w:r>
      <w:proofErr w:type="gramStart"/>
      <w:r w:rsidRPr="00853529">
        <w:rPr>
          <w:rFonts w:asciiTheme="majorHAnsi" w:hAnsiTheme="majorHAnsi" w:cstheme="majorHAnsi"/>
        </w:rPr>
        <w:t>) Já</w:t>
      </w:r>
      <w:proofErr w:type="gramEnd"/>
      <w:r w:rsidRPr="00853529">
        <w:rPr>
          <w:rFonts w:asciiTheme="majorHAnsi" w:hAnsiTheme="majorHAnsi" w:cstheme="majorHAnsi"/>
        </w:rPr>
        <w:t xml:space="preserve"> participou de algum curso de aperfeiçoamento da sua produção? Qual? Já proferiu cursos ou oficinas? ______________________________________________________________________________________________________________________________________________________________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3.9</w:t>
      </w:r>
      <w:proofErr w:type="gramStart"/>
      <w:r w:rsidRPr="00853529">
        <w:rPr>
          <w:rFonts w:asciiTheme="majorHAnsi" w:hAnsiTheme="majorHAnsi" w:cstheme="majorHAnsi"/>
        </w:rPr>
        <w:t>) No</w:t>
      </w:r>
      <w:proofErr w:type="gramEnd"/>
      <w:r w:rsidRPr="00853529">
        <w:rPr>
          <w:rFonts w:asciiTheme="majorHAnsi" w:hAnsiTheme="majorHAnsi" w:cstheme="majorHAnsi"/>
        </w:rPr>
        <w:t xml:space="preserve"> caso de ser selecionado, gostaria de levar algum mobiliário para expor seus produtos no evento?   </w:t>
      </w:r>
      <w:proofErr w:type="gramStart"/>
      <w:r w:rsidRPr="00853529">
        <w:rPr>
          <w:rFonts w:asciiTheme="majorHAnsi" w:hAnsiTheme="majorHAnsi" w:cstheme="majorHAnsi"/>
        </w:rPr>
        <w:t>(  </w:t>
      </w:r>
      <w:proofErr w:type="gramEnd"/>
      <w:r w:rsidRPr="00853529">
        <w:rPr>
          <w:rFonts w:asciiTheme="majorHAnsi" w:hAnsiTheme="majorHAnsi" w:cstheme="majorHAnsi"/>
        </w:rPr>
        <w:t>   ) SIM            (     ) NÃO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Quais? ____________________________________________________________________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P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853529">
      <w:pPr>
        <w:jc w:val="center"/>
        <w:rPr>
          <w:rFonts w:asciiTheme="majorHAnsi" w:hAnsiTheme="majorHAnsi" w:cstheme="majorHAnsi"/>
          <w:b/>
          <w:bCs/>
        </w:rPr>
      </w:pPr>
      <w:r w:rsidRPr="00853529">
        <w:rPr>
          <w:rFonts w:asciiTheme="majorHAnsi" w:hAnsiTheme="majorHAnsi" w:cstheme="majorHAnsi"/>
          <w:b/>
          <w:bCs/>
        </w:rPr>
        <w:t>ANEXO 3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bCs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bCs/>
        </w:rPr>
      </w:pPr>
      <w:r w:rsidRPr="00853529">
        <w:rPr>
          <w:rFonts w:asciiTheme="majorHAnsi" w:hAnsiTheme="majorHAnsi" w:cstheme="majorHAnsi"/>
          <w:b/>
          <w:bCs/>
        </w:rPr>
        <w:t>TERMO DE COMPROMISSO – PESSOA FÍSICA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7006B5" w:rsidRPr="00853529" w:rsidRDefault="00AD6EC2" w:rsidP="007006B5">
      <w:pPr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53529">
        <w:rPr>
          <w:rFonts w:asciiTheme="majorHAnsi" w:hAnsiTheme="majorHAnsi" w:cstheme="majorHAnsi"/>
        </w:rPr>
        <w:t xml:space="preserve">Eu _________________________________________________, abaixo assinado, portador do CPF/MF nº _______________________ e da Carteira Nacional do Artesão nº _______________________________, residente e domiciliado na cidade de _______________/___ selecionado (a) para comercializar minha produção no evento </w:t>
      </w:r>
      <w:r w:rsidRPr="00853529">
        <w:rPr>
          <w:rFonts w:asciiTheme="majorHAnsi" w:hAnsiTheme="majorHAnsi" w:cstheme="majorHAnsi"/>
          <w:color w:val="000000"/>
        </w:rPr>
        <w:t>30ª. Feira Nacional de Artesanato em Belo Horizonte</w:t>
      </w:r>
      <w:r w:rsidRPr="00853529">
        <w:rPr>
          <w:rFonts w:asciiTheme="majorHAnsi" w:hAnsiTheme="majorHAnsi" w:cstheme="majorHAnsi"/>
        </w:rPr>
        <w:t xml:space="preserve">, comprometo-me a cumprir as disposições previstas no </w:t>
      </w:r>
      <w:r w:rsidR="008D6F1C">
        <w:rPr>
          <w:rFonts w:asciiTheme="majorHAnsi" w:hAnsiTheme="majorHAnsi" w:cstheme="majorHAnsi"/>
        </w:rPr>
        <w:t>Edital nº 002</w:t>
      </w:r>
      <w:r w:rsidRPr="00853529">
        <w:rPr>
          <w:rFonts w:asciiTheme="majorHAnsi" w:hAnsiTheme="majorHAnsi" w:cstheme="majorHAnsi"/>
        </w:rPr>
        <w:t>/2019, do</w:t>
      </w:r>
      <w:r w:rsidR="007006B5" w:rsidRPr="00853529">
        <w:rPr>
          <w:rFonts w:asciiTheme="majorHAnsi" w:hAnsiTheme="majorHAnsi" w:cstheme="majorHAnsi"/>
          <w:color w:val="000000"/>
        </w:rPr>
        <w:t xml:space="preserve"> SECRETARIA DE ESTADO DE DESENVOLVIMENTO ECONÔMICO - SEDE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.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Assumo, também, ter ciência de que: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1) as minhas peças serão expostas em espaço compartilhado, no estande do Estado de Minas Gerais, e serão comercializadas por mim ou por preposto, segundo as orientações dos membros dos organizadores do espaço;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2) as peças NÃO ESTARÃO ASSEGURADAS em caso de dano ou furto, durante o período do evento ou durante a etapa de logística;</w:t>
      </w:r>
    </w:p>
    <w:p w:rsidR="00AD6EC2" w:rsidRPr="00853529" w:rsidRDefault="00AD6EC2" w:rsidP="007006B5">
      <w:pPr>
        <w:ind w:right="12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3) não há ônus para a</w:t>
      </w:r>
      <w:r w:rsidR="007006B5" w:rsidRPr="00853529">
        <w:rPr>
          <w:rFonts w:asciiTheme="majorHAnsi" w:hAnsiTheme="majorHAnsi" w:cstheme="majorHAnsi"/>
          <w:color w:val="000000"/>
        </w:rPr>
        <w:t xml:space="preserve"> SECRETARIA DE ESTADO DE DESENVOLVIMENTO ECONÔMICO – </w:t>
      </w:r>
      <w:proofErr w:type="gramStart"/>
      <w:r w:rsidR="007006B5" w:rsidRPr="00853529">
        <w:rPr>
          <w:rFonts w:asciiTheme="majorHAnsi" w:hAnsiTheme="majorHAnsi" w:cstheme="majorHAnsi"/>
          <w:color w:val="000000"/>
        </w:rPr>
        <w:t xml:space="preserve">SEDE </w:t>
      </w:r>
      <w:r w:rsidRPr="00853529">
        <w:rPr>
          <w:rFonts w:asciiTheme="majorHAnsi" w:hAnsiTheme="majorHAnsi" w:cstheme="majorHAnsi"/>
        </w:rPr>
        <w:t>,</w:t>
      </w:r>
      <w:proofErr w:type="gramEnd"/>
      <w:r w:rsidRPr="00853529">
        <w:rPr>
          <w:rFonts w:asciiTheme="majorHAnsi" w:hAnsiTheme="majorHAnsi" w:cstheme="majorHAnsi"/>
        </w:rPr>
        <w:t xml:space="preserve"> em caso de acidente, dano ou furto do material durante o processo de logística, sendo de minha responsabilidade a decisão sobre a contratação do serviço de seguro das peças durante o trajeto, assim como para o período de exposição e comercialização das peças;</w:t>
      </w:r>
    </w:p>
    <w:p w:rsidR="00AD6EC2" w:rsidRPr="00853529" w:rsidRDefault="00AD6EC2" w:rsidP="007006B5">
      <w:pPr>
        <w:ind w:right="12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4) deverei recolher os produtos não comercializados no prazo determinado e que a </w:t>
      </w:r>
      <w:r w:rsidR="00A8789B" w:rsidRPr="00853529">
        <w:rPr>
          <w:rFonts w:asciiTheme="majorHAnsi" w:hAnsiTheme="majorHAnsi" w:cstheme="majorHAnsi"/>
          <w:color w:val="000000"/>
        </w:rPr>
        <w:t xml:space="preserve">SECRETARIA DE ESTADO DE DESENVOLVIMENTO ECONÔMICO </w:t>
      </w:r>
      <w:r w:rsidR="007006B5" w:rsidRPr="00853529">
        <w:rPr>
          <w:rFonts w:asciiTheme="majorHAnsi" w:hAnsiTheme="majorHAnsi" w:cstheme="majorHAnsi"/>
          <w:color w:val="000000"/>
        </w:rPr>
        <w:t>–</w:t>
      </w:r>
      <w:r w:rsidR="00A8789B" w:rsidRPr="00853529">
        <w:rPr>
          <w:rFonts w:asciiTheme="majorHAnsi" w:hAnsiTheme="majorHAnsi" w:cstheme="majorHAnsi"/>
          <w:color w:val="000000"/>
        </w:rPr>
        <w:t xml:space="preserve"> SEDE</w:t>
      </w:r>
      <w:r w:rsidR="007006B5" w:rsidRPr="00853529">
        <w:rPr>
          <w:rFonts w:asciiTheme="majorHAnsi" w:hAnsiTheme="majorHAnsi" w:cstheme="majorHAnsi"/>
          <w:color w:val="000000"/>
        </w:rPr>
        <w:t xml:space="preserve"> </w:t>
      </w:r>
      <w:r w:rsidRPr="00853529">
        <w:rPr>
          <w:rFonts w:asciiTheme="majorHAnsi" w:hAnsiTheme="majorHAnsi" w:cstheme="majorHAnsi"/>
        </w:rPr>
        <w:t>não responderá por eventuais extravios;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5) estou ciente de que todas as peças que estarão em exposição para a comercialização devem ser etiquetadas com os preços de venda, assim como não poderei colocar cartazes de promoção nos meus produtos;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6) declaro, ainda, estar </w:t>
      </w:r>
      <w:proofErr w:type="gramStart"/>
      <w:r w:rsidRPr="00853529">
        <w:rPr>
          <w:rFonts w:asciiTheme="majorHAnsi" w:hAnsiTheme="majorHAnsi" w:cstheme="majorHAnsi"/>
        </w:rPr>
        <w:t>apto(</w:t>
      </w:r>
      <w:proofErr w:type="gramEnd"/>
      <w:r w:rsidRPr="00853529">
        <w:rPr>
          <w:rFonts w:asciiTheme="majorHAnsi" w:hAnsiTheme="majorHAnsi" w:cstheme="majorHAnsi"/>
        </w:rPr>
        <w:t>a) a ser contemplado(a) pelo Edital, não incorrendo em nenhuma de suas vedações.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Por fim, atesto a minha capacidade operacional para produzir </w:t>
      </w:r>
      <w:proofErr w:type="gramStart"/>
      <w:r w:rsidRPr="00853529">
        <w:rPr>
          <w:rFonts w:asciiTheme="majorHAnsi" w:hAnsiTheme="majorHAnsi" w:cstheme="majorHAnsi"/>
        </w:rPr>
        <w:t>o(</w:t>
      </w:r>
      <w:proofErr w:type="gramEnd"/>
      <w:r w:rsidRPr="00853529">
        <w:rPr>
          <w:rFonts w:asciiTheme="majorHAnsi" w:hAnsiTheme="majorHAnsi" w:cstheme="majorHAnsi"/>
        </w:rPr>
        <w:t>s) modelo(s) e quantidade de peças do artesanato descrito na ficha de inscrição, de acordo com o cronograma deste Edital.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[CIDADE], [DATA]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Assinatura do Artesão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Testemunhas: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Nome: _________________________________ Nome: 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CPF:     ________________________________</w:t>
      </w:r>
      <w:proofErr w:type="gramStart"/>
      <w:r w:rsidRPr="00853529">
        <w:rPr>
          <w:rFonts w:asciiTheme="majorHAnsi" w:hAnsiTheme="majorHAnsi" w:cstheme="majorHAnsi"/>
        </w:rPr>
        <w:t>_  CPF</w:t>
      </w:r>
      <w:proofErr w:type="gramEnd"/>
      <w:r w:rsidRPr="00853529">
        <w:rPr>
          <w:rFonts w:asciiTheme="majorHAnsi" w:hAnsiTheme="majorHAnsi" w:cstheme="majorHAnsi"/>
        </w:rPr>
        <w:t>:     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Default="00AD6EC2" w:rsidP="00853529">
      <w:pPr>
        <w:jc w:val="center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</w:rPr>
        <w:br w:type="page"/>
      </w:r>
      <w:r w:rsidRPr="00853529">
        <w:rPr>
          <w:rFonts w:asciiTheme="majorHAnsi" w:hAnsiTheme="majorHAnsi" w:cstheme="majorHAnsi"/>
          <w:b/>
        </w:rPr>
        <w:lastRenderedPageBreak/>
        <w:t>ANEXO 4</w:t>
      </w:r>
    </w:p>
    <w:p w:rsidR="00853529" w:rsidRPr="00853529" w:rsidRDefault="00853529" w:rsidP="00853529">
      <w:pPr>
        <w:jc w:val="center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bCs/>
        </w:rPr>
      </w:pPr>
      <w:r w:rsidRPr="00853529">
        <w:rPr>
          <w:rFonts w:asciiTheme="majorHAnsi" w:hAnsiTheme="majorHAnsi" w:cstheme="majorHAnsi"/>
          <w:b/>
          <w:bCs/>
        </w:rPr>
        <w:t>TERMO DE COMPROMISSO – PESSOA JURÍDICA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ind w:left="120" w:right="12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Eu _________________________________________________, portador do CPF/MF sob o nº _____________________, RG nº ______________________________, residente e domiciliado na cidade de _________________/______ representante legal da ____________________________________________ CNPJ nº _____________________ Inscrição Estadual nº __________________________ estabelecida na cidade de ________________/______ selecionado (a) para comercializar a produção dos associados, conforme cartas de anuências anexas, no evento </w:t>
      </w:r>
      <w:r w:rsidRPr="00853529">
        <w:rPr>
          <w:rFonts w:asciiTheme="majorHAnsi" w:hAnsiTheme="majorHAnsi" w:cstheme="majorHAnsi"/>
          <w:color w:val="000000"/>
        </w:rPr>
        <w:t>30ª. Feira Nacional de Artesanato em Belo Horizonte</w:t>
      </w:r>
      <w:r w:rsidRPr="00853529">
        <w:rPr>
          <w:rFonts w:asciiTheme="majorHAnsi" w:hAnsiTheme="majorHAnsi" w:cstheme="majorHAnsi"/>
        </w:rPr>
        <w:t xml:space="preserve">, comprometo-me a cumprir as disposições previstas no </w:t>
      </w:r>
      <w:r w:rsidR="008D6F1C">
        <w:rPr>
          <w:rFonts w:asciiTheme="majorHAnsi" w:hAnsiTheme="majorHAnsi" w:cstheme="majorHAnsi"/>
        </w:rPr>
        <w:t>Edital nº 002</w:t>
      </w:r>
      <w:r w:rsidRPr="00853529">
        <w:rPr>
          <w:rFonts w:asciiTheme="majorHAnsi" w:hAnsiTheme="majorHAnsi" w:cstheme="majorHAnsi"/>
        </w:rPr>
        <w:t>/2019, da</w:t>
      </w:r>
      <w:r w:rsidR="007006B5" w:rsidRPr="00853529">
        <w:rPr>
          <w:rFonts w:asciiTheme="majorHAnsi" w:hAnsiTheme="majorHAnsi" w:cstheme="majorHAnsi"/>
          <w:color w:val="000000"/>
        </w:rPr>
        <w:t xml:space="preserve"> SECRETARIA DE ESTADO DE DESENVOLVIMENTO ECONÔMICO – SEDE </w:t>
      </w:r>
      <w:r w:rsidRPr="00853529">
        <w:rPr>
          <w:rFonts w:asciiTheme="majorHAnsi" w:hAnsiTheme="majorHAnsi" w:cstheme="majorHAnsi"/>
        </w:rPr>
        <w:t>, e assumo ter a responsabilidade técnica e o compromisso de:</w:t>
      </w:r>
    </w:p>
    <w:p w:rsidR="00AD6EC2" w:rsidRPr="00853529" w:rsidRDefault="00AD6EC2" w:rsidP="007006B5">
      <w:pPr>
        <w:pStyle w:val="PargrafodaLista"/>
        <w:numPr>
          <w:ilvl w:val="0"/>
          <w:numId w:val="1"/>
        </w:numPr>
        <w:tabs>
          <w:tab w:val="clear" w:pos="720"/>
          <w:tab w:val="num" w:pos="-3402"/>
        </w:tabs>
        <w:ind w:left="0" w:firstLine="360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mobilizar</w:t>
      </w:r>
      <w:proofErr w:type="gramEnd"/>
      <w:r w:rsidRPr="00853529">
        <w:rPr>
          <w:rFonts w:asciiTheme="majorHAnsi" w:hAnsiTheme="majorHAnsi" w:cstheme="majorHAnsi"/>
        </w:rPr>
        <w:t xml:space="preserve"> os artesãos a garantir a produção do(s) modelo(s) e quantidade(s) especificada(s);</w:t>
      </w:r>
    </w:p>
    <w:p w:rsidR="00AD6EC2" w:rsidRPr="00853529" w:rsidRDefault="00AD6EC2" w:rsidP="007006B5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preparar</w:t>
      </w:r>
      <w:proofErr w:type="gramEnd"/>
      <w:r w:rsidRPr="00853529">
        <w:rPr>
          <w:rFonts w:asciiTheme="majorHAnsi" w:hAnsiTheme="majorHAnsi" w:cstheme="majorHAnsi"/>
        </w:rPr>
        <w:t xml:space="preserve"> para envio as peças produzidas, etiquetadas individualmente e embaladas de forma apropriada, de acordo com o disposto neste Edital.</w:t>
      </w:r>
    </w:p>
    <w:p w:rsidR="00AD6EC2" w:rsidRPr="00853529" w:rsidRDefault="00AD6EC2" w:rsidP="007006B5">
      <w:pPr>
        <w:ind w:left="360"/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Assumo, também, ter ciência de que:</w:t>
      </w:r>
    </w:p>
    <w:p w:rsidR="00AD6EC2" w:rsidRPr="00853529" w:rsidRDefault="00AD6EC2" w:rsidP="007006B5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as</w:t>
      </w:r>
      <w:proofErr w:type="gramEnd"/>
      <w:r w:rsidRPr="00853529">
        <w:rPr>
          <w:rFonts w:asciiTheme="majorHAnsi" w:hAnsiTheme="majorHAnsi" w:cstheme="majorHAnsi"/>
        </w:rPr>
        <w:t xml:space="preserve"> peças dos associados serão expostas em espaço compartilhado, no estande do Estado de Minas Gerais, e serão comercializadas por integrantes da ____________________________, segundo as orientações dos membros dos organizadores;</w:t>
      </w:r>
    </w:p>
    <w:p w:rsidR="00AD6EC2" w:rsidRPr="00853529" w:rsidRDefault="00AD6EC2" w:rsidP="007006B5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as</w:t>
      </w:r>
      <w:proofErr w:type="gramEnd"/>
      <w:r w:rsidRPr="00853529">
        <w:rPr>
          <w:rFonts w:asciiTheme="majorHAnsi" w:hAnsiTheme="majorHAnsi" w:cstheme="majorHAnsi"/>
        </w:rPr>
        <w:t xml:space="preserve"> peças NÃO ESTARÃO ASSEGURADAS em caso de dano ou furto, durante o período do evento ou durante a etapa de logística;</w:t>
      </w:r>
    </w:p>
    <w:p w:rsidR="007006B5" w:rsidRPr="00853529" w:rsidRDefault="00AD6EC2" w:rsidP="007006B5">
      <w:pPr>
        <w:ind w:left="120" w:right="120"/>
        <w:jc w:val="both"/>
        <w:rPr>
          <w:rFonts w:asciiTheme="majorHAnsi" w:hAnsiTheme="majorHAnsi" w:cstheme="majorHAnsi"/>
          <w:color w:val="000000"/>
        </w:rPr>
      </w:pPr>
      <w:proofErr w:type="gramStart"/>
      <w:r w:rsidRPr="00853529">
        <w:rPr>
          <w:rFonts w:asciiTheme="majorHAnsi" w:hAnsiTheme="majorHAnsi" w:cstheme="majorHAnsi"/>
        </w:rPr>
        <w:t>não</w:t>
      </w:r>
      <w:proofErr w:type="gramEnd"/>
      <w:r w:rsidRPr="00853529">
        <w:rPr>
          <w:rFonts w:asciiTheme="majorHAnsi" w:hAnsiTheme="majorHAnsi" w:cstheme="majorHAnsi"/>
        </w:rPr>
        <w:t xml:space="preserve"> há ônus à</w:t>
      </w:r>
      <w:r w:rsidR="007006B5" w:rsidRPr="00853529">
        <w:rPr>
          <w:rFonts w:asciiTheme="majorHAnsi" w:hAnsiTheme="majorHAnsi" w:cstheme="majorHAnsi"/>
          <w:color w:val="000000"/>
        </w:rPr>
        <w:t xml:space="preserve"> SECRETARIA DE ESTADO DE DESENVOLVIMENTO ECONÔMICO - SEDE</w:t>
      </w:r>
    </w:p>
    <w:p w:rsidR="00AD6EC2" w:rsidRPr="00853529" w:rsidRDefault="00AD6EC2" w:rsidP="007006B5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, e suas vinculadas, em caso de acidente, dano ou furto do material durante o processo de logística, sendo de minha responsabilidade a decisão sobre a contratação do serviço de seguro das peças durante o trajeto, assim como para o período de exposição e comercialização das peças;</w:t>
      </w:r>
    </w:p>
    <w:p w:rsidR="00AD6EC2" w:rsidRPr="00853529" w:rsidRDefault="00AD6EC2" w:rsidP="007006B5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estou</w:t>
      </w:r>
      <w:proofErr w:type="gramEnd"/>
      <w:r w:rsidRPr="00853529">
        <w:rPr>
          <w:rFonts w:asciiTheme="majorHAnsi" w:hAnsiTheme="majorHAnsi" w:cstheme="majorHAnsi"/>
        </w:rPr>
        <w:t xml:space="preserve"> ciente que todas as peças que estarão em exposição para a comercialização devem ser etiquetadas com os preços de venda, assim como não poderei colocar cartazes de promoção nos meus produtos;</w:t>
      </w:r>
    </w:p>
    <w:p w:rsidR="00AD6EC2" w:rsidRPr="00853529" w:rsidRDefault="00AD6EC2" w:rsidP="007006B5">
      <w:pPr>
        <w:numPr>
          <w:ilvl w:val="0"/>
          <w:numId w:val="2"/>
        </w:numPr>
        <w:tabs>
          <w:tab w:val="clear" w:pos="720"/>
          <w:tab w:val="num" w:pos="-4678"/>
        </w:tabs>
        <w:ind w:left="0" w:firstLine="360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declaro</w:t>
      </w:r>
      <w:proofErr w:type="gramEnd"/>
      <w:r w:rsidRPr="00853529">
        <w:rPr>
          <w:rFonts w:asciiTheme="majorHAnsi" w:hAnsiTheme="majorHAnsi" w:cstheme="majorHAnsi"/>
        </w:rPr>
        <w:t>, ainda, estar apto(a) a ser contemplado(a) pelo Edital, não incorrendo em nenhuma de suas vedações.</w:t>
      </w:r>
    </w:p>
    <w:p w:rsidR="00AD6EC2" w:rsidRPr="00853529" w:rsidRDefault="00AD6EC2" w:rsidP="007006B5">
      <w:pPr>
        <w:ind w:left="360"/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Por fim, atesto a minha capacidade operacional para produzir </w:t>
      </w:r>
      <w:proofErr w:type="gramStart"/>
      <w:r w:rsidRPr="00853529">
        <w:rPr>
          <w:rFonts w:asciiTheme="majorHAnsi" w:hAnsiTheme="majorHAnsi" w:cstheme="majorHAnsi"/>
        </w:rPr>
        <w:t>o(</w:t>
      </w:r>
      <w:proofErr w:type="gramEnd"/>
      <w:r w:rsidRPr="00853529">
        <w:rPr>
          <w:rFonts w:asciiTheme="majorHAnsi" w:hAnsiTheme="majorHAnsi" w:cstheme="majorHAnsi"/>
        </w:rPr>
        <w:t xml:space="preserve">s) modelo(s) e quantidade de peças do artesanato descrito na ficha de inscrição, de acordo como o cronograma deste Edital.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[CIDADE], [DATA]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Assinatura do Responsável pelo Grupo/Associação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Testemunhas: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Nome: _________________________________ Nome: 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CPF:     _________________________________CPF: __________________________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Default="00AD6EC2" w:rsidP="00853529">
      <w:pPr>
        <w:jc w:val="center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t>ANEXO 5</w:t>
      </w:r>
    </w:p>
    <w:p w:rsidR="00853529" w:rsidRPr="00853529" w:rsidRDefault="00853529" w:rsidP="00853529">
      <w:pPr>
        <w:jc w:val="center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  <w:b/>
          <w:bCs/>
        </w:rPr>
        <w:t>CARTA DE ANUÊNCIA DO ARTESÃO REPRESENTADO POR ENTIDADE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ind w:left="120" w:right="12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Eu, __________________________________________, portador(a) do RG de nº ______________, inscrito (a) no CPF sob nº________________, residente no endereço _________________________, na cidade de _________________, selecionado(a) para comercializar minha produção no evento</w:t>
      </w:r>
      <w:r w:rsidRPr="00853529">
        <w:rPr>
          <w:rFonts w:asciiTheme="majorHAnsi" w:hAnsiTheme="majorHAnsi" w:cstheme="majorHAnsi"/>
          <w:color w:val="000000"/>
        </w:rPr>
        <w:t>30ª. Feira Nacional de Artesanato em Belo Horizonte</w:t>
      </w:r>
      <w:r w:rsidRPr="00853529">
        <w:rPr>
          <w:rFonts w:asciiTheme="majorHAnsi" w:hAnsiTheme="majorHAnsi" w:cstheme="majorHAnsi"/>
        </w:rPr>
        <w:t>, comprometo-me a cumprir as disposições previstas no Edital nº 00</w:t>
      </w:r>
      <w:r w:rsidR="008D6F1C">
        <w:rPr>
          <w:rFonts w:asciiTheme="majorHAnsi" w:hAnsiTheme="majorHAnsi" w:cstheme="majorHAnsi"/>
        </w:rPr>
        <w:t>2</w:t>
      </w:r>
      <w:r w:rsidRPr="00853529">
        <w:rPr>
          <w:rFonts w:asciiTheme="majorHAnsi" w:hAnsiTheme="majorHAnsi" w:cstheme="majorHAnsi"/>
        </w:rPr>
        <w:t>/2019, da</w:t>
      </w:r>
      <w:r w:rsidR="007006B5" w:rsidRPr="00853529">
        <w:rPr>
          <w:rFonts w:asciiTheme="majorHAnsi" w:hAnsiTheme="majorHAnsi" w:cstheme="majorHAnsi"/>
          <w:color w:val="000000"/>
        </w:rPr>
        <w:t xml:space="preserve"> SECRETARIA DE ESTADO DE DESENVOLVIMENTO ECONÔMICO – SEDE </w:t>
      </w:r>
      <w:r w:rsidRPr="00853529">
        <w:rPr>
          <w:rFonts w:asciiTheme="majorHAnsi" w:hAnsiTheme="majorHAnsi" w:cstheme="majorHAnsi"/>
        </w:rPr>
        <w:t>, por meio da _________________________________ [NOME DA ENTIDADE].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Assumo, também, ter ciência de que:</w:t>
      </w:r>
    </w:p>
    <w:p w:rsidR="00AD6EC2" w:rsidRPr="00853529" w:rsidRDefault="00AD6EC2" w:rsidP="007006B5">
      <w:pPr>
        <w:ind w:firstLine="426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1) as minhas peças serão expostas em espaço compartilhado, no estande do Estado de Minas Gerais, e serão comercializadas por membro da ______________________ [NOME DA ENTIDADE], segundo as orientações dos membros dos organizadores;</w:t>
      </w:r>
    </w:p>
    <w:p w:rsidR="00AD6EC2" w:rsidRPr="00853529" w:rsidRDefault="00AD6EC2" w:rsidP="007006B5">
      <w:pPr>
        <w:ind w:firstLine="426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2) as peças NÃO ESTARÃO ASSEGURADAS em caso de dano ou furto, durante o período do evento ou durante a etapa de logística;</w:t>
      </w:r>
    </w:p>
    <w:p w:rsidR="00A8789B" w:rsidRPr="00853529" w:rsidRDefault="00AD6EC2" w:rsidP="007006B5">
      <w:pPr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853529">
        <w:rPr>
          <w:rFonts w:asciiTheme="majorHAnsi" w:hAnsiTheme="majorHAnsi" w:cstheme="majorHAnsi"/>
        </w:rPr>
        <w:t xml:space="preserve">3) não há ônus a </w:t>
      </w:r>
      <w:r w:rsidR="00A8789B" w:rsidRPr="00853529">
        <w:rPr>
          <w:rFonts w:asciiTheme="majorHAnsi" w:hAnsiTheme="majorHAnsi" w:cstheme="majorHAnsi"/>
          <w:color w:val="000000"/>
        </w:rPr>
        <w:t>SECRETARIA DE ESTADO DE DESENVOLVIMENTO ECONÔMICO - SEDE</w:t>
      </w:r>
    </w:p>
    <w:p w:rsidR="00AD6EC2" w:rsidRPr="00853529" w:rsidRDefault="00AD6EC2" w:rsidP="007006B5">
      <w:pPr>
        <w:ind w:firstLine="426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e</w:t>
      </w:r>
      <w:proofErr w:type="gramEnd"/>
      <w:r w:rsidRPr="00853529">
        <w:rPr>
          <w:rFonts w:asciiTheme="majorHAnsi" w:hAnsiTheme="majorHAnsi" w:cstheme="majorHAnsi"/>
        </w:rPr>
        <w:t xml:space="preserve"> suas vinculadas, em caso de acidente, dano ou furto do material durante o processo de logística, sendo de minha responsabilidade a decisão sobre a contratação do serviço de seguro das peças durante o trajeto, assim como para o período de exposição e comercialização das peças;</w:t>
      </w:r>
    </w:p>
    <w:p w:rsidR="00A8789B" w:rsidRPr="00853529" w:rsidRDefault="00AD6EC2" w:rsidP="007006B5">
      <w:pPr>
        <w:ind w:left="120" w:right="120"/>
        <w:jc w:val="both"/>
        <w:rPr>
          <w:rFonts w:asciiTheme="majorHAnsi" w:hAnsiTheme="majorHAnsi" w:cstheme="majorHAnsi"/>
          <w:color w:val="000000"/>
        </w:rPr>
      </w:pPr>
      <w:bookmarkStart w:id="0" w:name="_GoBack"/>
      <w:r w:rsidRPr="00853529">
        <w:rPr>
          <w:rFonts w:asciiTheme="majorHAnsi" w:hAnsiTheme="majorHAnsi" w:cstheme="majorHAnsi"/>
        </w:rPr>
        <w:t>4</w:t>
      </w:r>
      <w:bookmarkEnd w:id="0"/>
      <w:r w:rsidRPr="00853529">
        <w:rPr>
          <w:rFonts w:asciiTheme="majorHAnsi" w:hAnsiTheme="majorHAnsi" w:cstheme="majorHAnsi"/>
        </w:rPr>
        <w:t xml:space="preserve">) deverei recolher os produtos não comercializados no prazo determinado e que a </w:t>
      </w:r>
      <w:r w:rsidR="00A8789B" w:rsidRPr="00853529">
        <w:rPr>
          <w:rFonts w:asciiTheme="majorHAnsi" w:hAnsiTheme="majorHAnsi" w:cstheme="majorHAnsi"/>
          <w:color w:val="000000"/>
        </w:rPr>
        <w:t>SECRETARIA DE ESTADO DE DESENVOLVIMENTO ECONÔMICO - SEDE</w:t>
      </w:r>
    </w:p>
    <w:p w:rsidR="00AD6EC2" w:rsidRPr="00853529" w:rsidRDefault="00AD6EC2" w:rsidP="007006B5">
      <w:pPr>
        <w:ind w:firstLine="426"/>
        <w:jc w:val="both"/>
        <w:rPr>
          <w:rFonts w:asciiTheme="majorHAnsi" w:hAnsiTheme="majorHAnsi" w:cstheme="majorHAnsi"/>
        </w:rPr>
      </w:pPr>
      <w:proofErr w:type="gramStart"/>
      <w:r w:rsidRPr="00853529">
        <w:rPr>
          <w:rFonts w:asciiTheme="majorHAnsi" w:hAnsiTheme="majorHAnsi" w:cstheme="majorHAnsi"/>
        </w:rPr>
        <w:t>não</w:t>
      </w:r>
      <w:proofErr w:type="gramEnd"/>
      <w:r w:rsidRPr="00853529">
        <w:rPr>
          <w:rFonts w:asciiTheme="majorHAnsi" w:hAnsiTheme="majorHAnsi" w:cstheme="majorHAnsi"/>
        </w:rPr>
        <w:t xml:space="preserve"> responderá por eventuais extravios;</w:t>
      </w:r>
    </w:p>
    <w:p w:rsidR="00AD6EC2" w:rsidRPr="00853529" w:rsidRDefault="00AD6EC2" w:rsidP="007006B5">
      <w:pPr>
        <w:ind w:firstLine="426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5) declaro, ainda, estar apto a ser contemplado pelo Edital, não incorrendo em nenhuma de suas vedações.</w:t>
      </w:r>
    </w:p>
    <w:p w:rsidR="00AD6EC2" w:rsidRPr="00853529" w:rsidRDefault="00AD6EC2" w:rsidP="007006B5">
      <w:pPr>
        <w:ind w:firstLine="426"/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Por fim, atesto a minha capacidade operacional para produzir </w:t>
      </w:r>
      <w:proofErr w:type="gramStart"/>
      <w:r w:rsidRPr="00853529">
        <w:rPr>
          <w:rFonts w:asciiTheme="majorHAnsi" w:hAnsiTheme="majorHAnsi" w:cstheme="majorHAnsi"/>
        </w:rPr>
        <w:t>o(</w:t>
      </w:r>
      <w:proofErr w:type="gramEnd"/>
      <w:r w:rsidRPr="00853529">
        <w:rPr>
          <w:rFonts w:asciiTheme="majorHAnsi" w:hAnsiTheme="majorHAnsi" w:cstheme="majorHAnsi"/>
        </w:rPr>
        <w:t>s) modelo(s) e quantidade de peças do artesanato descrito na ficha de inscrição, de acordo com o cronograma deste Edital.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[CIDADE], [DATA]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(Nome e assinatura e do artesão autor da peça)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(Assinatura e nome do responsável legal pela Associação)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(Nome da Associação)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bCs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bCs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  <w:b/>
          <w:bCs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  <w:bCs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  <w:b/>
          <w:bCs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  <w:bCs/>
        </w:rPr>
      </w:pPr>
    </w:p>
    <w:p w:rsidR="00AD6EC2" w:rsidRPr="00853529" w:rsidRDefault="00AD6EC2" w:rsidP="00853529">
      <w:pPr>
        <w:jc w:val="center"/>
        <w:rPr>
          <w:rFonts w:asciiTheme="majorHAnsi" w:hAnsiTheme="majorHAnsi" w:cstheme="majorHAnsi"/>
          <w:b/>
          <w:bCs/>
        </w:rPr>
      </w:pPr>
      <w:r w:rsidRPr="00853529">
        <w:rPr>
          <w:rFonts w:asciiTheme="majorHAnsi" w:hAnsiTheme="majorHAnsi" w:cstheme="majorHAnsi"/>
          <w:b/>
          <w:bCs/>
        </w:rPr>
        <w:t>ANEXO 6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Cs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  <w:b/>
          <w:bCs/>
        </w:rPr>
        <w:t>DECLARAÇÃO DE CESSÃO DE DIREITO DE USO DE IMAGEM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 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 xml:space="preserve"> </w:t>
      </w:r>
    </w:p>
    <w:p w:rsidR="00AD6EC2" w:rsidRPr="00853529" w:rsidRDefault="00AD6EC2" w:rsidP="007006B5">
      <w:pPr>
        <w:ind w:left="120" w:right="12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Eu, _____________________________________________________________________, portador(a) do RG de nº _________________, inscrito(a) no CPF sob nº________________, residente no endereço ____________________________________________, na cidade de _________________, declaro possu</w:t>
      </w:r>
      <w:r w:rsidR="00A8789B" w:rsidRPr="00853529">
        <w:rPr>
          <w:rFonts w:asciiTheme="majorHAnsi" w:hAnsiTheme="majorHAnsi" w:cstheme="majorHAnsi"/>
        </w:rPr>
        <w:t xml:space="preserve">ir poderes para autorizar que a </w:t>
      </w:r>
      <w:r w:rsidR="00A8789B" w:rsidRPr="00853529">
        <w:rPr>
          <w:rFonts w:asciiTheme="majorHAnsi" w:hAnsiTheme="majorHAnsi" w:cstheme="majorHAnsi"/>
          <w:color w:val="000000"/>
        </w:rPr>
        <w:t xml:space="preserve">SECRETARIA DE ESTADO DE DESENVOLVIMENTO ECONÔMICO – SEDE </w:t>
      </w:r>
      <w:r w:rsidRPr="00853529">
        <w:rPr>
          <w:rFonts w:asciiTheme="majorHAnsi" w:hAnsiTheme="majorHAnsi" w:cstheme="majorHAnsi"/>
        </w:rPr>
        <w:t xml:space="preserve"> divulgue, exiba em público e reproduza nas peças gráficas ou materiais informativos, as obras intelectuais referentes ao Edital nº 00</w:t>
      </w:r>
      <w:r w:rsidR="008D6F1C">
        <w:rPr>
          <w:rFonts w:asciiTheme="majorHAnsi" w:hAnsiTheme="majorHAnsi" w:cstheme="majorHAnsi"/>
        </w:rPr>
        <w:t>2</w:t>
      </w:r>
      <w:r w:rsidRPr="00853529">
        <w:rPr>
          <w:rFonts w:asciiTheme="majorHAnsi" w:hAnsiTheme="majorHAnsi" w:cstheme="majorHAnsi"/>
        </w:rPr>
        <w:t xml:space="preserve"> /2019, referente ao evento </w:t>
      </w:r>
      <w:r w:rsidRPr="00853529">
        <w:rPr>
          <w:rFonts w:asciiTheme="majorHAnsi" w:hAnsiTheme="majorHAnsi" w:cstheme="majorHAnsi"/>
          <w:color w:val="000000"/>
        </w:rPr>
        <w:t>30ª. Feira Nacional de Artesanato em Belo Horizonte</w:t>
      </w:r>
      <w:r w:rsidRPr="00853529">
        <w:rPr>
          <w:rFonts w:asciiTheme="majorHAnsi" w:hAnsiTheme="majorHAnsi" w:cstheme="majorHAnsi"/>
        </w:rPr>
        <w:t>, a realizar-se de 03/12/2019 a 08/12/2019, entregues por mim para divulgação, para fins publicitários ou educacionais.</w:t>
      </w:r>
    </w:p>
    <w:p w:rsidR="00AD6EC2" w:rsidRPr="00853529" w:rsidRDefault="00AD6EC2" w:rsidP="007006B5">
      <w:pPr>
        <w:ind w:left="120" w:right="120"/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Declaro, ainda, para todos os fins e efeitos de direito, que da utilização das imagens para as finalidades citadas acima não decorrerá qualquer tipo de ônus para a</w:t>
      </w:r>
      <w:r w:rsidR="00A8789B" w:rsidRPr="00853529">
        <w:rPr>
          <w:rFonts w:asciiTheme="majorHAnsi" w:hAnsiTheme="majorHAnsi" w:cstheme="majorHAnsi"/>
          <w:color w:val="000000"/>
        </w:rPr>
        <w:t xml:space="preserve"> SECRETARIA DE ESTADO DE DESENVOLVIMENTO ECONÔMICO – SEDE,</w:t>
      </w:r>
      <w:r w:rsidRPr="00853529">
        <w:rPr>
          <w:rFonts w:asciiTheme="majorHAnsi" w:hAnsiTheme="majorHAnsi" w:cstheme="majorHAnsi"/>
        </w:rPr>
        <w:t xml:space="preserve"> advindos de pagamento de direitos de uso de imagem e/ou direitos autorais.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[CIDADE], [DATA]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 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(Assinatura e nome do artesão ou do representante legal da pessoa jurídica inscrita)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______________________________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  <w:r w:rsidRPr="00853529">
        <w:rPr>
          <w:rFonts w:asciiTheme="majorHAnsi" w:hAnsiTheme="majorHAnsi" w:cstheme="majorHAnsi"/>
        </w:rPr>
        <w:t>(Número do registro civil/RG)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Default="00AD6EC2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853529" w:rsidRDefault="00853529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853529">
      <w:pPr>
        <w:jc w:val="center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t>ANEXO 7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  <w:b/>
        </w:rPr>
      </w:pPr>
      <w:r w:rsidRPr="00853529">
        <w:rPr>
          <w:rFonts w:asciiTheme="majorHAnsi" w:hAnsiTheme="majorHAnsi" w:cstheme="majorHAnsi"/>
          <w:b/>
        </w:rPr>
        <w:t>CRONOGRAMA</w:t>
      </w: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9346" w:type="dxa"/>
        <w:tblInd w:w="5" w:type="dxa"/>
        <w:tblLook w:val="04A0" w:firstRow="1" w:lastRow="0" w:firstColumn="1" w:lastColumn="0" w:noHBand="0" w:noVBand="1"/>
      </w:tblPr>
      <w:tblGrid>
        <w:gridCol w:w="6794"/>
        <w:gridCol w:w="2552"/>
      </w:tblGrid>
      <w:tr w:rsidR="00AD6EC2" w:rsidRPr="00853529" w:rsidTr="001F72EF">
        <w:tc>
          <w:tcPr>
            <w:tcW w:w="6794" w:type="dxa"/>
            <w:shd w:val="clear" w:color="auto" w:fill="A6A6A6" w:themeFill="background1" w:themeFillShade="A6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ATIVIDADE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853529">
              <w:rPr>
                <w:rFonts w:asciiTheme="majorHAnsi" w:hAnsiTheme="majorHAnsi" w:cstheme="majorHAnsi"/>
                <w:b/>
              </w:rPr>
              <w:t>DATA</w:t>
            </w:r>
          </w:p>
        </w:tc>
      </w:tr>
    </w:tbl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552"/>
      </w:tblGrid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Data da publicação do Edital de Chamamento Público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853529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26</w:t>
            </w:r>
            <w:r w:rsidR="00AD6EC2" w:rsidRPr="00853529">
              <w:rPr>
                <w:rFonts w:asciiTheme="majorHAnsi" w:hAnsiTheme="majorHAnsi" w:cstheme="majorHAnsi"/>
                <w:color w:val="000000"/>
              </w:rPr>
              <w:t>/10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Prazo final para recebimento dos formulários de inscrição e apresentação da documentação exigida – fase de habilitação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1F72EF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</w:t>
            </w:r>
            <w:r w:rsidR="00AD6EC2" w:rsidRPr="00853529">
              <w:rPr>
                <w:rFonts w:asciiTheme="majorHAnsi" w:hAnsiTheme="majorHAnsi" w:cstheme="majorHAnsi"/>
                <w:color w:val="000000"/>
              </w:rPr>
              <w:t>/11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Análise e avaliação dos formulários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1F72EF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11/11 a 13</w:t>
            </w:r>
            <w:r w:rsidRPr="00853529">
              <w:rPr>
                <w:rFonts w:asciiTheme="majorHAnsi" w:hAnsiTheme="majorHAnsi" w:cstheme="majorHAnsi"/>
                <w:color w:val="000000"/>
              </w:rPr>
              <w:t>/11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Divulgação da lista provisória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AD6EC2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1</w:t>
            </w:r>
            <w:r w:rsidR="001F72EF">
              <w:rPr>
                <w:rFonts w:asciiTheme="majorHAnsi" w:hAnsiTheme="majorHAnsi" w:cstheme="majorHAnsi"/>
                <w:color w:val="000000"/>
              </w:rPr>
              <w:t>4</w:t>
            </w:r>
            <w:r w:rsidRPr="00853529">
              <w:rPr>
                <w:rFonts w:asciiTheme="majorHAnsi" w:hAnsiTheme="majorHAnsi" w:cstheme="majorHAnsi"/>
                <w:color w:val="000000"/>
              </w:rPr>
              <w:t>/11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Prazo para encaminhamento de recurso contra a lista provisória da seleção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1F72EF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14</w:t>
            </w:r>
            <w:r w:rsidR="00AD6EC2" w:rsidRPr="00853529">
              <w:rPr>
                <w:rFonts w:asciiTheme="majorHAnsi" w:hAnsiTheme="majorHAnsi" w:cstheme="majorHAnsi"/>
                <w:color w:val="000000"/>
              </w:rPr>
              <w:t>/1</w:t>
            </w:r>
            <w:r>
              <w:rPr>
                <w:rFonts w:asciiTheme="majorHAnsi" w:hAnsiTheme="majorHAnsi" w:cstheme="majorHAnsi"/>
                <w:color w:val="000000"/>
              </w:rPr>
              <w:t>1 a 19</w:t>
            </w:r>
            <w:r w:rsidR="00AD6EC2" w:rsidRPr="00853529">
              <w:rPr>
                <w:rFonts w:asciiTheme="majorHAnsi" w:hAnsiTheme="majorHAnsi" w:cstheme="majorHAnsi"/>
                <w:color w:val="000000"/>
              </w:rPr>
              <w:t>/11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Divulgação da lista definitiva da seleção</w:t>
            </w:r>
          </w:p>
          <w:p w:rsidR="00152095" w:rsidRPr="00853529" w:rsidRDefault="00152095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1F72EF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</w:t>
            </w:r>
            <w:r w:rsidR="00AD6EC2" w:rsidRPr="00853529">
              <w:rPr>
                <w:rFonts w:asciiTheme="majorHAnsi" w:hAnsiTheme="majorHAnsi" w:cstheme="majorHAnsi"/>
                <w:color w:val="000000"/>
              </w:rPr>
              <w:t>/11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Reunião preparatória para início das atividades referentes ao evento 30ª. Feira Nacional de Artesanato em Belo Horizonte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AD6EC2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03/12</w:t>
            </w:r>
          </w:p>
        </w:tc>
      </w:tr>
      <w:tr w:rsidR="00AD6EC2" w:rsidRPr="00853529" w:rsidTr="001F72EF">
        <w:trPr>
          <w:tblCellSpacing w:w="0" w:type="dxa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:rsidR="00AD6EC2" w:rsidRPr="00853529" w:rsidRDefault="00AD6EC2" w:rsidP="007006B5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Período do evento – 30ª. Feira Nacional de Artesanato em Belo Horizonte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EC2" w:rsidRPr="00853529" w:rsidRDefault="00AD6EC2" w:rsidP="001F72E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53529">
              <w:rPr>
                <w:rFonts w:asciiTheme="majorHAnsi" w:hAnsiTheme="majorHAnsi" w:cstheme="majorHAnsi"/>
                <w:color w:val="000000"/>
              </w:rPr>
              <w:t>03/12 a 08/12</w:t>
            </w:r>
          </w:p>
        </w:tc>
      </w:tr>
    </w:tbl>
    <w:p w:rsidR="00AD6EC2" w:rsidRPr="00853529" w:rsidRDefault="00AD6EC2" w:rsidP="007006B5">
      <w:pPr>
        <w:jc w:val="both"/>
        <w:rPr>
          <w:rFonts w:asciiTheme="majorHAnsi" w:hAnsiTheme="majorHAnsi" w:cstheme="majorHAnsi"/>
        </w:rPr>
      </w:pPr>
    </w:p>
    <w:p w:rsidR="00FD7D1F" w:rsidRPr="00853529" w:rsidRDefault="00FD7D1F" w:rsidP="007006B5">
      <w:pPr>
        <w:jc w:val="both"/>
        <w:rPr>
          <w:rFonts w:asciiTheme="majorHAnsi" w:hAnsiTheme="majorHAnsi" w:cstheme="majorHAnsi"/>
        </w:rPr>
      </w:pPr>
    </w:p>
    <w:sectPr w:rsidR="00FD7D1F" w:rsidRPr="00853529" w:rsidSect="00F00B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6B5" w:rsidRDefault="007006B5" w:rsidP="007006B5">
      <w:r>
        <w:separator/>
      </w:r>
    </w:p>
  </w:endnote>
  <w:endnote w:type="continuationSeparator" w:id="0">
    <w:p w:rsidR="007006B5" w:rsidRDefault="007006B5" w:rsidP="0070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95" w:rsidRDefault="00152095" w:rsidP="00152095">
    <w:pPr>
      <w:spacing w:line="252" w:lineRule="auto"/>
      <w:jc w:val="center"/>
      <w:rPr>
        <w:rFonts w:ascii="Arial" w:eastAsiaTheme="minorEastAsia" w:hAnsi="Arial" w:cs="Arial"/>
        <w:b/>
        <w:bCs/>
        <w:noProof/>
        <w:color w:val="000000"/>
        <w:sz w:val="18"/>
        <w:szCs w:val="18"/>
      </w:rPr>
    </w:pPr>
    <w:r>
      <w:rPr>
        <w:rFonts w:ascii="Arial" w:eastAsiaTheme="minorEastAsia" w:hAnsi="Arial" w:cs="Arial"/>
        <w:b/>
        <w:bCs/>
        <w:noProof/>
        <w:color w:val="000000"/>
        <w:sz w:val="18"/>
        <w:szCs w:val="18"/>
      </w:rPr>
      <w:t>Diretoria de Artesanato ( DART) / Superintendência de Desenvolvimento de Potencialidades Regionais/  Subsecretaria de Desenvolvimento Regional/ Secretaria de Estado de Desenvolvimento Econômico (SEDE)</w:t>
    </w:r>
  </w:p>
  <w:p w:rsidR="00152095" w:rsidRDefault="00152095" w:rsidP="00152095">
    <w:pPr>
      <w:jc w:val="center"/>
      <w:rPr>
        <w:sz w:val="20"/>
        <w:szCs w:val="20"/>
      </w:rPr>
    </w:pPr>
    <w:r>
      <w:rPr>
        <w:sz w:val="20"/>
        <w:szCs w:val="20"/>
      </w:rPr>
      <w:t>Cidade Administrativa Presidente Tancredo Neves</w:t>
    </w:r>
    <w:r>
      <w:rPr>
        <w:rFonts w:ascii="Tahoma" w:hAnsi="Tahoma" w:cs="Tahoma"/>
        <w:sz w:val="20"/>
        <w:szCs w:val="20"/>
      </w:rPr>
      <w:t xml:space="preserve"> - </w:t>
    </w:r>
    <w:r>
      <w:rPr>
        <w:sz w:val="20"/>
        <w:szCs w:val="20"/>
      </w:rPr>
      <w:t>Rodovia Papa João Paulo II, 4.143 - Serra Verde</w:t>
    </w:r>
    <w:r>
      <w:rPr>
        <w:rFonts w:ascii="Tahoma" w:hAnsi="Tahoma" w:cs="Tahoma"/>
        <w:sz w:val="20"/>
        <w:szCs w:val="20"/>
      </w:rPr>
      <w:t xml:space="preserve"> - </w:t>
    </w:r>
    <w:r>
      <w:rPr>
        <w:sz w:val="20"/>
        <w:szCs w:val="20"/>
      </w:rPr>
      <w:t>Edifício Gerais - 8</w:t>
    </w:r>
    <w:r w:rsidRPr="00921186">
      <w:rPr>
        <w:sz w:val="20"/>
        <w:szCs w:val="20"/>
      </w:rPr>
      <w:t>º andar</w:t>
    </w:r>
    <w:r w:rsidRPr="00921186">
      <w:rPr>
        <w:rFonts w:ascii="Tahoma" w:hAnsi="Tahoma" w:cs="Tahoma"/>
        <w:sz w:val="20"/>
        <w:szCs w:val="20"/>
      </w:rPr>
      <w:t xml:space="preserve"> – </w:t>
    </w:r>
    <w:r w:rsidRPr="00921186">
      <w:rPr>
        <w:sz w:val="20"/>
        <w:szCs w:val="20"/>
      </w:rPr>
      <w:t xml:space="preserve">CEP: 31.630-901 </w:t>
    </w:r>
    <w:r>
      <w:rPr>
        <w:sz w:val="20"/>
        <w:szCs w:val="20"/>
      </w:rPr>
      <w:t>- Belo Horizonte – MG – E-mail:</w:t>
    </w:r>
    <w:r w:rsidRPr="00E95AC2">
      <w:rPr>
        <w:color w:val="FF0000"/>
      </w:rPr>
      <w:t xml:space="preserve"> </w:t>
    </w:r>
    <w:hyperlink r:id="rId1" w:history="1">
      <w:r w:rsidRPr="00D655B9">
        <w:rPr>
          <w:rStyle w:val="Hyperlink"/>
          <w:sz w:val="20"/>
          <w:szCs w:val="20"/>
        </w:rPr>
        <w:t>edital.artesanato@desenvolvimento.mg.gov.br</w:t>
      </w:r>
    </w:hyperlink>
    <w:r>
      <w:rPr>
        <w:sz w:val="20"/>
        <w:szCs w:val="20"/>
      </w:rPr>
      <w:t xml:space="preserve"> – </w:t>
    </w:r>
  </w:p>
  <w:p w:rsidR="00152095" w:rsidRDefault="00152095" w:rsidP="00152095">
    <w:pPr>
      <w:jc w:val="center"/>
      <w:rPr>
        <w:rFonts w:ascii="Frutiger LT Pro 45 Light" w:hAnsi="Frutiger LT Pro 45 Light"/>
        <w:sz w:val="16"/>
        <w:szCs w:val="16"/>
      </w:rPr>
    </w:pPr>
    <w:r>
      <w:rPr>
        <w:sz w:val="20"/>
        <w:szCs w:val="20"/>
      </w:rPr>
      <w:t>Tel.: 31 – 3915-2939/3915-2934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6B5" w:rsidRDefault="007006B5" w:rsidP="007006B5">
      <w:r>
        <w:separator/>
      </w:r>
    </w:p>
  </w:footnote>
  <w:footnote w:type="continuationSeparator" w:id="0">
    <w:p w:rsidR="007006B5" w:rsidRDefault="007006B5" w:rsidP="0070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726"/>
      <w:tblW w:w="99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5"/>
      <w:gridCol w:w="8891"/>
    </w:tblGrid>
    <w:tr w:rsidR="00152095" w:rsidTr="00D542DD">
      <w:trPr>
        <w:trHeight w:val="658"/>
      </w:trPr>
      <w:tc>
        <w:tcPr>
          <w:tcW w:w="1095" w:type="dxa"/>
          <w:tcBorders>
            <w:top w:val="nil"/>
            <w:left w:val="nil"/>
            <w:bottom w:val="nil"/>
            <w:right w:val="nil"/>
          </w:tcBorders>
        </w:tcPr>
        <w:p w:rsidR="00152095" w:rsidRPr="00013D53" w:rsidRDefault="00152095" w:rsidP="00152095">
          <w:pPr>
            <w:pStyle w:val="Cabealho"/>
            <w:rPr>
              <w:noProof/>
              <w:sz w:val="20"/>
              <w:szCs w:val="20"/>
            </w:rPr>
          </w:pPr>
        </w:p>
        <w:p w:rsidR="00152095" w:rsidRDefault="00152095" w:rsidP="00152095">
          <w:pPr>
            <w:pStyle w:val="Cabealho"/>
            <w:rPr>
              <w:sz w:val="20"/>
              <w:szCs w:val="20"/>
            </w:rPr>
          </w:pPr>
          <w:r w:rsidRPr="00013D53">
            <w:rPr>
              <w:noProof/>
              <w:sz w:val="20"/>
              <w:szCs w:val="20"/>
            </w:rPr>
            <w:drawing>
              <wp:inline distT="0" distB="0" distL="0" distR="0" wp14:anchorId="07070643" wp14:editId="3387EF7D">
                <wp:extent cx="561975" cy="5429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52095" w:rsidRDefault="00152095" w:rsidP="00152095">
          <w:pPr>
            <w:pStyle w:val="Cabealho"/>
            <w:rPr>
              <w:rFonts w:ascii="Cambria" w:hAnsi="Cambria" w:cs="Arial"/>
              <w:b/>
              <w:bCs/>
            </w:rPr>
          </w:pPr>
        </w:p>
        <w:p w:rsidR="00152095" w:rsidRPr="007C0F43" w:rsidRDefault="00152095" w:rsidP="00152095">
          <w:pPr>
            <w:pStyle w:val="Cabealho"/>
            <w:rPr>
              <w:rFonts w:ascii="Cambria" w:hAnsi="Cambria" w:cs="Arial"/>
              <w:b/>
              <w:bCs/>
              <w:sz w:val="22"/>
              <w:szCs w:val="22"/>
            </w:rPr>
          </w:pPr>
          <w:r w:rsidRPr="007C0F43">
            <w:rPr>
              <w:rFonts w:ascii="Cambria" w:hAnsi="Cambria" w:cs="Arial"/>
              <w:b/>
              <w:bCs/>
              <w:sz w:val="22"/>
              <w:szCs w:val="22"/>
            </w:rPr>
            <w:t>GOVERNO DO ESTADO DE MINAS GERAIS</w:t>
          </w:r>
        </w:p>
        <w:p w:rsidR="00152095" w:rsidRPr="007C0F43" w:rsidRDefault="00152095" w:rsidP="00152095">
          <w:pPr>
            <w:rPr>
              <w:rFonts w:ascii="Cambria" w:eastAsiaTheme="minorEastAsia" w:hAnsi="Cambria"/>
              <w:noProof/>
              <w:sz w:val="22"/>
              <w:szCs w:val="22"/>
            </w:rPr>
          </w:pPr>
          <w:r w:rsidRPr="007C0F43">
            <w:rPr>
              <w:rFonts w:ascii="Cambria" w:eastAsiaTheme="minorEastAsia" w:hAnsi="Cambria"/>
              <w:noProof/>
              <w:sz w:val="22"/>
              <w:szCs w:val="22"/>
            </w:rPr>
            <w:t>Secretaria de Estado de Desenvolvimento Econômico</w:t>
          </w:r>
          <w:r>
            <w:rPr>
              <w:rFonts w:ascii="Cambria" w:eastAsiaTheme="minorEastAsia" w:hAnsi="Cambria"/>
              <w:noProof/>
              <w:sz w:val="22"/>
              <w:szCs w:val="22"/>
            </w:rPr>
            <w:t xml:space="preserve"> do Estado de Minas Gerais </w:t>
          </w:r>
          <w:r w:rsidRPr="007C0F43">
            <w:rPr>
              <w:rFonts w:ascii="Cambria" w:eastAsiaTheme="minorEastAsia" w:hAnsi="Cambria"/>
              <w:noProof/>
              <w:sz w:val="22"/>
              <w:szCs w:val="22"/>
            </w:rPr>
            <w:t xml:space="preserve"> </w:t>
          </w:r>
        </w:p>
        <w:p w:rsidR="00152095" w:rsidRDefault="00152095" w:rsidP="00152095">
          <w:pPr>
            <w:rPr>
              <w:sz w:val="20"/>
              <w:szCs w:val="20"/>
            </w:rPr>
          </w:pPr>
          <w:r>
            <w:rPr>
              <w:rFonts w:ascii="Cambria" w:eastAsiaTheme="minorEastAsia" w:hAnsi="Cambria"/>
              <w:noProof/>
              <w:sz w:val="22"/>
              <w:szCs w:val="22"/>
            </w:rPr>
            <w:t xml:space="preserve">Diretoria </w:t>
          </w:r>
          <w:r w:rsidRPr="007C0F43">
            <w:rPr>
              <w:rFonts w:ascii="Cambria" w:eastAsiaTheme="minorEastAsia" w:hAnsi="Cambria"/>
              <w:noProof/>
              <w:sz w:val="22"/>
              <w:szCs w:val="22"/>
            </w:rPr>
            <w:t xml:space="preserve">de Artesanato </w:t>
          </w:r>
        </w:p>
      </w:tc>
    </w:tr>
  </w:tbl>
  <w:p w:rsidR="00F00BC1" w:rsidRDefault="008D6F1C" w:rsidP="00F00BC1">
    <w:pPr>
      <w:pStyle w:val="Cabealho"/>
      <w:tabs>
        <w:tab w:val="clear" w:pos="4252"/>
        <w:tab w:val="clear" w:pos="8504"/>
        <w:tab w:val="left" w:pos="3645"/>
        <w:tab w:val="right" w:pos="9746"/>
      </w:tabs>
    </w:pPr>
  </w:p>
  <w:tbl>
    <w:tblPr>
      <w:tblpPr w:leftFromText="141" w:rightFromText="141" w:horzAnchor="margin" w:tblpY="-726"/>
      <w:tblW w:w="99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5"/>
      <w:gridCol w:w="8891"/>
    </w:tblGrid>
    <w:tr w:rsidR="00F00BC1" w:rsidTr="00E16664">
      <w:trPr>
        <w:trHeight w:val="658"/>
      </w:trPr>
      <w:tc>
        <w:tcPr>
          <w:tcW w:w="1095" w:type="dxa"/>
          <w:tcBorders>
            <w:top w:val="nil"/>
            <w:left w:val="nil"/>
            <w:bottom w:val="nil"/>
            <w:right w:val="nil"/>
          </w:tcBorders>
        </w:tcPr>
        <w:p w:rsidR="00F00BC1" w:rsidRPr="007006B5" w:rsidRDefault="008D6F1C" w:rsidP="00F00BC1">
          <w:pPr>
            <w:pStyle w:val="Cabealho"/>
            <w:rPr>
              <w:rFonts w:asciiTheme="majorHAnsi" w:hAnsiTheme="majorHAnsi" w:cstheme="majorHAnsi"/>
              <w:b/>
              <w:sz w:val="20"/>
              <w:szCs w:val="20"/>
            </w:rPr>
          </w:pPr>
        </w:p>
      </w:tc>
      <w:tc>
        <w:tcPr>
          <w:tcW w:w="889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00BC1" w:rsidRPr="007006B5" w:rsidRDefault="008D6F1C" w:rsidP="00F00BC1">
          <w:pPr>
            <w:rPr>
              <w:rFonts w:asciiTheme="majorHAnsi" w:hAnsiTheme="majorHAnsi" w:cstheme="majorHAnsi"/>
              <w:b/>
            </w:rPr>
          </w:pPr>
        </w:p>
      </w:tc>
    </w:tr>
  </w:tbl>
  <w:p w:rsidR="002F4DCE" w:rsidRDefault="00561E54" w:rsidP="00561E54">
    <w:pPr>
      <w:pStyle w:val="Cabealho"/>
      <w:tabs>
        <w:tab w:val="clear" w:pos="4252"/>
        <w:tab w:val="clear" w:pos="8504"/>
        <w:tab w:val="left" w:pos="3645"/>
      </w:tabs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1488"/>
    <w:multiLevelType w:val="hybridMultilevel"/>
    <w:tmpl w:val="D3E80D96"/>
    <w:lvl w:ilvl="0" w:tplc="9C10B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9E81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EE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C09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AF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82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09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6F5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4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8596B"/>
    <w:multiLevelType w:val="hybridMultilevel"/>
    <w:tmpl w:val="8786B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F0D09"/>
    <w:multiLevelType w:val="hybridMultilevel"/>
    <w:tmpl w:val="1952B2BE"/>
    <w:lvl w:ilvl="0" w:tplc="ACD4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5CE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2CE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A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8D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587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0CB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42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C2"/>
    <w:rsid w:val="00112D0E"/>
    <w:rsid w:val="00152095"/>
    <w:rsid w:val="001F72EF"/>
    <w:rsid w:val="00561E54"/>
    <w:rsid w:val="007006B5"/>
    <w:rsid w:val="00853529"/>
    <w:rsid w:val="008D6F1C"/>
    <w:rsid w:val="00A8789B"/>
    <w:rsid w:val="00AD6EC2"/>
    <w:rsid w:val="00F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56447"/>
  <w15:chartTrackingRefBased/>
  <w15:docId w15:val="{768AD934-70E3-4856-A1D6-E09241ED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6EC2"/>
    <w:pPr>
      <w:ind w:left="720"/>
      <w:contextualSpacing/>
    </w:pPr>
  </w:style>
  <w:style w:type="table" w:styleId="Tabelacomgrade">
    <w:name w:val="Table Grid"/>
    <w:basedOn w:val="Tabelanormal"/>
    <w:uiPriority w:val="59"/>
    <w:rsid w:val="00AD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6E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E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6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52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al.artesanato@desenvolviment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2570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Sousa Braz (SEDE)</dc:creator>
  <cp:keywords/>
  <dc:description/>
  <cp:lastModifiedBy>Marina Sousa Braz (SEDE)</cp:lastModifiedBy>
  <cp:revision>6</cp:revision>
  <dcterms:created xsi:type="dcterms:W3CDTF">2019-10-15T18:36:00Z</dcterms:created>
  <dcterms:modified xsi:type="dcterms:W3CDTF">2019-10-25T14:47:00Z</dcterms:modified>
</cp:coreProperties>
</file>